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0F7" w:rsidRPr="00741198" w:rsidRDefault="008240F7" w:rsidP="00D6258F">
      <w:pPr>
        <w:pStyle w:val="ConsPlusTitle"/>
        <w:spacing w:after="480"/>
        <w:jc w:val="center"/>
        <w:rPr>
          <w:b w:val="0"/>
          <w:color w:val="000000"/>
          <w:sz w:val="28"/>
          <w:szCs w:val="28"/>
        </w:rPr>
      </w:pPr>
      <w:r w:rsidRPr="00741198">
        <w:rPr>
          <w:b w:val="0"/>
          <w:color w:val="000000"/>
          <w:sz w:val="28"/>
          <w:szCs w:val="28"/>
        </w:rPr>
        <w:t>ПРАВИТЕЛЬСТВО КАБАРДИНО-БАЛКАРСКОЙ РЕСПУБЛИКИ</w:t>
      </w:r>
    </w:p>
    <w:p w:rsidR="0067562E" w:rsidRDefault="0067562E" w:rsidP="00D6258F">
      <w:pPr>
        <w:pStyle w:val="ConsPlusTitle"/>
        <w:spacing w:after="480"/>
        <w:jc w:val="center"/>
        <w:rPr>
          <w:b w:val="0"/>
          <w:color w:val="000000"/>
          <w:sz w:val="28"/>
          <w:szCs w:val="28"/>
        </w:rPr>
      </w:pPr>
      <w:r w:rsidRPr="00741198">
        <w:rPr>
          <w:b w:val="0"/>
          <w:color w:val="000000"/>
          <w:spacing w:val="60"/>
          <w:sz w:val="28"/>
          <w:szCs w:val="28"/>
        </w:rPr>
        <w:t>ПОСТАНОВЛЕНИЕ</w:t>
      </w:r>
      <w:r w:rsidRPr="00741198">
        <w:rPr>
          <w:b w:val="0"/>
          <w:color w:val="000000"/>
          <w:spacing w:val="100"/>
          <w:sz w:val="28"/>
          <w:szCs w:val="28"/>
        </w:rPr>
        <w:t xml:space="preserve"> №</w:t>
      </w:r>
      <w:r w:rsidR="003C7E1C">
        <w:rPr>
          <w:b w:val="0"/>
          <w:color w:val="000000"/>
          <w:sz w:val="28"/>
          <w:szCs w:val="28"/>
        </w:rPr>
        <w:t>253-ПП</w:t>
      </w:r>
    </w:p>
    <w:p w:rsidR="003C7E1C" w:rsidRDefault="003C7E1C" w:rsidP="003C7E1C">
      <w:pPr>
        <w:pStyle w:val="ConsPlusTitle"/>
        <w:spacing w:after="48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11 декабря 2021 г.</w:t>
      </w:r>
    </w:p>
    <w:p w:rsidR="003C7E1C" w:rsidRPr="00741198" w:rsidRDefault="003C7E1C" w:rsidP="003C7E1C">
      <w:pPr>
        <w:pStyle w:val="ConsPlusTitle"/>
        <w:spacing w:after="480"/>
        <w:rPr>
          <w:b w:val="0"/>
          <w:bCs w:val="0"/>
          <w:color w:val="000000"/>
          <w:sz w:val="10"/>
          <w:szCs w:val="10"/>
        </w:rPr>
      </w:pPr>
    </w:p>
    <w:p w:rsidR="008240F7" w:rsidRPr="00741198" w:rsidRDefault="008240F7" w:rsidP="00D6258F">
      <w:pPr>
        <w:shd w:val="clear" w:color="auto" w:fill="FFFFFF"/>
        <w:autoSpaceDE w:val="0"/>
        <w:autoSpaceDN w:val="0"/>
        <w:adjustRightInd w:val="0"/>
        <w:rPr>
          <w:color w:val="000000"/>
          <w:sz w:val="4"/>
          <w:szCs w:val="4"/>
        </w:rPr>
      </w:pPr>
    </w:p>
    <w:p w:rsidR="008240F7" w:rsidRPr="00741198" w:rsidRDefault="008240F7" w:rsidP="00D6258F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</w:p>
    <w:p w:rsidR="008240F7" w:rsidRPr="00741198" w:rsidRDefault="008240F7" w:rsidP="00D6258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14"/>
        </w:rPr>
      </w:pPr>
    </w:p>
    <w:p w:rsidR="00155A08" w:rsidRPr="00741198" w:rsidRDefault="00155A08" w:rsidP="00D6258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14"/>
        </w:rPr>
      </w:pPr>
    </w:p>
    <w:p w:rsidR="0014434E" w:rsidRPr="00741198" w:rsidRDefault="0014434E" w:rsidP="00D6258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14"/>
        </w:rPr>
      </w:pPr>
    </w:p>
    <w:p w:rsidR="008240F7" w:rsidRPr="00741198" w:rsidRDefault="008240F7" w:rsidP="00D6258F">
      <w:pPr>
        <w:shd w:val="clear" w:color="auto" w:fill="FFFFFF"/>
        <w:tabs>
          <w:tab w:val="left" w:pos="3402"/>
          <w:tab w:val="left" w:pos="3686"/>
          <w:tab w:val="left" w:pos="3828"/>
        </w:tabs>
        <w:autoSpaceDE w:val="0"/>
        <w:autoSpaceDN w:val="0"/>
        <w:adjustRightInd w:val="0"/>
        <w:jc w:val="center"/>
        <w:rPr>
          <w:color w:val="000000"/>
        </w:rPr>
      </w:pPr>
      <w:r w:rsidRPr="00741198">
        <w:rPr>
          <w:color w:val="000000"/>
        </w:rPr>
        <w:t>г. Нальчик</w:t>
      </w:r>
    </w:p>
    <w:p w:rsidR="00A252AA" w:rsidRDefault="00A252AA" w:rsidP="00D6258F">
      <w:pPr>
        <w:ind w:firstLine="709"/>
        <w:rPr>
          <w:color w:val="000000"/>
          <w:szCs w:val="28"/>
        </w:rPr>
      </w:pPr>
    </w:p>
    <w:p w:rsidR="00B93F22" w:rsidRPr="00741198" w:rsidRDefault="00B93F22" w:rsidP="00D6258F">
      <w:pPr>
        <w:ind w:firstLine="709"/>
        <w:rPr>
          <w:color w:val="000000"/>
          <w:szCs w:val="28"/>
        </w:rPr>
      </w:pPr>
    </w:p>
    <w:p w:rsidR="00A85AA1" w:rsidRDefault="00A85AA1" w:rsidP="00D6258F">
      <w:pPr>
        <w:ind w:firstLine="709"/>
        <w:rPr>
          <w:color w:val="000000"/>
          <w:szCs w:val="28"/>
        </w:rPr>
      </w:pPr>
    </w:p>
    <w:p w:rsidR="003D1792" w:rsidRDefault="00066F40" w:rsidP="00066F4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F40"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максимального размера родительской </w:t>
      </w:r>
      <w:r w:rsidR="00B93F2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66F40">
        <w:rPr>
          <w:rFonts w:ascii="Times New Roman" w:hAnsi="Times New Roman" w:cs="Times New Roman"/>
          <w:b/>
          <w:bCs/>
          <w:sz w:val="28"/>
          <w:szCs w:val="28"/>
        </w:rPr>
        <w:t>платы за присмотр и уход за детьми в государственных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3F2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66F40">
        <w:rPr>
          <w:rFonts w:ascii="Times New Roman" w:hAnsi="Times New Roman" w:cs="Times New Roman"/>
          <w:b/>
          <w:bCs/>
          <w:sz w:val="28"/>
          <w:szCs w:val="28"/>
        </w:rPr>
        <w:t xml:space="preserve">и муниципальных образовательных организациях, реализующих </w:t>
      </w:r>
      <w:r w:rsidR="00B93F2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66F40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образовательную программу дошкольного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66F40">
        <w:rPr>
          <w:rFonts w:ascii="Times New Roman" w:hAnsi="Times New Roman" w:cs="Times New Roman"/>
          <w:b/>
          <w:bCs/>
          <w:sz w:val="28"/>
          <w:szCs w:val="28"/>
        </w:rPr>
        <w:t>в Кабардино-Балкарской Республике, на 2022 год</w:t>
      </w:r>
    </w:p>
    <w:p w:rsidR="00066F40" w:rsidRPr="00573873" w:rsidRDefault="00066F40" w:rsidP="00066F4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D7C" w:rsidRPr="00263D7C" w:rsidRDefault="00263D7C" w:rsidP="001443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D7C">
        <w:rPr>
          <w:rFonts w:ascii="Times New Roman" w:hAnsi="Times New Roman" w:cs="Times New Roman"/>
          <w:sz w:val="28"/>
          <w:szCs w:val="28"/>
        </w:rPr>
        <w:t xml:space="preserve">Правительство Кабардино-Балкарской Республики </w:t>
      </w:r>
      <w:r w:rsidR="00A134D2" w:rsidRPr="009370EB">
        <w:rPr>
          <w:rFonts w:ascii="Times New Roman" w:hAnsi="Times New Roman" w:cs="Times New Roman"/>
          <w:b/>
          <w:spacing w:val="44"/>
          <w:sz w:val="28"/>
          <w:szCs w:val="28"/>
        </w:rPr>
        <w:t>постановляет</w:t>
      </w:r>
      <w:r w:rsidR="00A134D2" w:rsidRPr="00114D4C">
        <w:rPr>
          <w:rFonts w:ascii="Times New Roman" w:hAnsi="Times New Roman" w:cs="Times New Roman"/>
          <w:b/>
          <w:sz w:val="28"/>
          <w:szCs w:val="28"/>
        </w:rPr>
        <w:t>:</w:t>
      </w:r>
    </w:p>
    <w:p w:rsidR="00066F40" w:rsidRPr="00066F40" w:rsidRDefault="00066F40" w:rsidP="00066F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F4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частью 4 статьи 65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6F40">
        <w:rPr>
          <w:rFonts w:ascii="Times New Roman" w:hAnsi="Times New Roman" w:cs="Times New Roman"/>
          <w:color w:val="000000"/>
          <w:sz w:val="28"/>
          <w:szCs w:val="28"/>
        </w:rPr>
        <w:t>от 29 декабря 2012 г. № 273-ФЗ «Об образовании в Российской Федерации», пунктом 17 статьи 5 Закона Кабардино-Балкарской Республики от 24 апреля 2014 г. № 23-РЗ «Об образовании» Правительство   Кабардино-Балкарской Республики постановляет:</w:t>
      </w:r>
    </w:p>
    <w:p w:rsidR="00066F40" w:rsidRPr="00066F40" w:rsidRDefault="00066F40" w:rsidP="00066F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1.  </w:t>
      </w:r>
      <w:r w:rsidRPr="00066F40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максимальный размер родительской платы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6F40">
        <w:rPr>
          <w:rFonts w:ascii="Times New Roman" w:hAnsi="Times New Roman" w:cs="Times New Roman"/>
          <w:color w:val="000000"/>
          <w:sz w:val="28"/>
          <w:szCs w:val="28"/>
        </w:rPr>
        <w:t>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 в Кабардино-Балкарской Республике, на 2022 год согласно приложению к настоящему постановлению.</w:t>
      </w:r>
    </w:p>
    <w:p w:rsidR="00066F40" w:rsidRPr="00066F40" w:rsidRDefault="00066F40" w:rsidP="00066F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2.  </w:t>
      </w:r>
      <w:r w:rsidRPr="00066F40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органам местного самоуправления муниципальных районов, городских округов осуществлять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6F40">
        <w:rPr>
          <w:rFonts w:ascii="Times New Roman" w:hAnsi="Times New Roman" w:cs="Times New Roman"/>
          <w:color w:val="000000"/>
          <w:sz w:val="28"/>
          <w:szCs w:val="28"/>
        </w:rPr>
        <w:t xml:space="preserve">индексацию размера родительской платы за присмотр и уход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6F40">
        <w:rPr>
          <w:rFonts w:ascii="Times New Roman" w:hAnsi="Times New Roman" w:cs="Times New Roman"/>
          <w:color w:val="000000"/>
          <w:sz w:val="28"/>
          <w:szCs w:val="28"/>
        </w:rPr>
        <w:t xml:space="preserve">за детьми в муниципальных образовательных организациях, реализующих образовательную программу дошкольного образования,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6F40">
        <w:rPr>
          <w:rFonts w:ascii="Times New Roman" w:hAnsi="Times New Roman" w:cs="Times New Roman"/>
          <w:color w:val="000000"/>
          <w:sz w:val="28"/>
          <w:szCs w:val="28"/>
        </w:rPr>
        <w:t xml:space="preserve">не более одного раза в год в пределах максимального размера, </w:t>
      </w:r>
      <w:r w:rsidRPr="00066F40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установленного настоящим постановлением.</w:t>
      </w:r>
    </w:p>
    <w:p w:rsidR="00573873" w:rsidRDefault="00066F40" w:rsidP="00066F4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3.  </w:t>
      </w:r>
      <w:r w:rsidRPr="00066F40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возложить на заместителя Председателя Правительства Кабардино-Балкарской Республики Хубиева М.Б.</w:t>
      </w:r>
    </w:p>
    <w:p w:rsidR="00573873" w:rsidRDefault="00573873" w:rsidP="005738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792" w:rsidRDefault="003D1792" w:rsidP="005738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F40" w:rsidRPr="00573873" w:rsidRDefault="00066F40" w:rsidP="005738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10"/>
        <w:gridCol w:w="3977"/>
      </w:tblGrid>
      <w:tr w:rsidR="007075D0" w:rsidRPr="006C63D8" w:rsidTr="00F87F48">
        <w:tc>
          <w:tcPr>
            <w:tcW w:w="2737" w:type="pct"/>
            <w:vAlign w:val="center"/>
          </w:tcPr>
          <w:p w:rsidR="007075D0" w:rsidRPr="006C63D8" w:rsidRDefault="00B93F22" w:rsidP="00B93F22">
            <w:pPr>
              <w:pStyle w:val="ConsPlusTitle"/>
              <w:ind w:right="194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Исполняющий обязанности </w:t>
            </w:r>
            <w:r w:rsidR="007075D0" w:rsidRPr="006C63D8">
              <w:rPr>
                <w:b w:val="0"/>
                <w:sz w:val="28"/>
                <w:szCs w:val="28"/>
              </w:rPr>
              <w:t>Председател</w:t>
            </w:r>
            <w:r>
              <w:rPr>
                <w:b w:val="0"/>
                <w:sz w:val="28"/>
                <w:szCs w:val="28"/>
              </w:rPr>
              <w:t>я</w:t>
            </w:r>
            <w:r w:rsidR="007075D0" w:rsidRPr="006C63D8">
              <w:rPr>
                <w:b w:val="0"/>
                <w:sz w:val="28"/>
                <w:szCs w:val="28"/>
              </w:rPr>
              <w:t xml:space="preserve"> Правительства</w:t>
            </w:r>
            <w:r w:rsidR="007075D0" w:rsidRPr="006C63D8">
              <w:rPr>
                <w:b w:val="0"/>
                <w:sz w:val="28"/>
                <w:szCs w:val="28"/>
              </w:rPr>
              <w:br/>
              <w:t>Кабардино-Балкарской Республики</w:t>
            </w:r>
          </w:p>
        </w:tc>
        <w:tc>
          <w:tcPr>
            <w:tcW w:w="2263" w:type="pct"/>
            <w:vAlign w:val="bottom"/>
          </w:tcPr>
          <w:p w:rsidR="007075D0" w:rsidRPr="006C63D8" w:rsidRDefault="00B93F22" w:rsidP="00B93F22">
            <w:pPr>
              <w:pStyle w:val="ConsPlusTitle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</w:t>
            </w:r>
            <w:r w:rsidR="007075D0">
              <w:rPr>
                <w:b w:val="0"/>
                <w:sz w:val="28"/>
                <w:szCs w:val="28"/>
              </w:rPr>
              <w:t>.</w:t>
            </w:r>
            <w:r>
              <w:rPr>
                <w:b w:val="0"/>
                <w:sz w:val="28"/>
                <w:szCs w:val="28"/>
              </w:rPr>
              <w:t>Кунижев</w:t>
            </w:r>
          </w:p>
        </w:tc>
      </w:tr>
    </w:tbl>
    <w:p w:rsidR="00CC22D1" w:rsidRDefault="00CC22D1" w:rsidP="00D6258F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2"/>
        </w:rPr>
      </w:pPr>
    </w:p>
    <w:p w:rsidR="00CC22D1" w:rsidRDefault="00CC22D1" w:rsidP="00D6258F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2"/>
        </w:rPr>
      </w:pPr>
    </w:p>
    <w:p w:rsidR="006C4D39" w:rsidRDefault="006C4D39" w:rsidP="00D6258F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2"/>
        </w:rPr>
      </w:pPr>
    </w:p>
    <w:p w:rsidR="006C4D39" w:rsidRDefault="006C4D39" w:rsidP="00D6258F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2"/>
        </w:rPr>
      </w:pPr>
    </w:p>
    <w:p w:rsidR="00502410" w:rsidRDefault="00502410" w:rsidP="00D6258F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2"/>
        </w:rPr>
      </w:pPr>
    </w:p>
    <w:p w:rsidR="000F2A7B" w:rsidRDefault="000F2A7B" w:rsidP="00D6258F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2"/>
        </w:rPr>
      </w:pPr>
    </w:p>
    <w:p w:rsidR="00693E29" w:rsidRDefault="00693E29" w:rsidP="00D6258F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2"/>
        </w:rPr>
      </w:pPr>
    </w:p>
    <w:p w:rsidR="00A91CC5" w:rsidRDefault="00A91CC5" w:rsidP="00D6258F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2"/>
        </w:rPr>
      </w:pPr>
    </w:p>
    <w:p w:rsidR="00A91CC5" w:rsidRDefault="00A91CC5" w:rsidP="00D6258F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2"/>
        </w:rPr>
      </w:pPr>
    </w:p>
    <w:p w:rsidR="00E454D4" w:rsidRDefault="00E454D4" w:rsidP="00D6258F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2"/>
        </w:rPr>
      </w:pPr>
    </w:p>
    <w:p w:rsidR="00E454D4" w:rsidRDefault="00E454D4" w:rsidP="00D6258F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2"/>
        </w:rPr>
      </w:pPr>
    </w:p>
    <w:p w:rsidR="00E454D4" w:rsidRDefault="00E454D4" w:rsidP="00D6258F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2"/>
        </w:rPr>
      </w:pPr>
    </w:p>
    <w:p w:rsidR="00066F40" w:rsidRDefault="00066F40" w:rsidP="00D6258F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2"/>
        </w:rPr>
      </w:pPr>
    </w:p>
    <w:p w:rsidR="00066F40" w:rsidRDefault="00066F40" w:rsidP="00D6258F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2"/>
        </w:rPr>
      </w:pPr>
    </w:p>
    <w:p w:rsidR="00066F40" w:rsidRDefault="00066F40" w:rsidP="00D6258F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2"/>
        </w:rPr>
      </w:pPr>
    </w:p>
    <w:p w:rsidR="00066F40" w:rsidRDefault="00066F40" w:rsidP="00D6258F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2"/>
        </w:rPr>
      </w:pPr>
    </w:p>
    <w:p w:rsidR="00066F40" w:rsidRDefault="00066F40" w:rsidP="00D6258F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2"/>
        </w:rPr>
      </w:pPr>
    </w:p>
    <w:p w:rsidR="00066F40" w:rsidRDefault="00066F40" w:rsidP="00D6258F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2"/>
        </w:rPr>
      </w:pPr>
    </w:p>
    <w:p w:rsidR="00066F40" w:rsidRDefault="00066F40" w:rsidP="00D6258F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2"/>
        </w:rPr>
      </w:pPr>
    </w:p>
    <w:p w:rsidR="00066F40" w:rsidRDefault="00066F40" w:rsidP="00D6258F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2"/>
        </w:rPr>
      </w:pPr>
    </w:p>
    <w:p w:rsidR="00066F40" w:rsidRDefault="00066F40" w:rsidP="00D6258F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2"/>
        </w:rPr>
      </w:pPr>
    </w:p>
    <w:p w:rsidR="00066F40" w:rsidRDefault="00066F40" w:rsidP="00D6258F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2"/>
        </w:rPr>
      </w:pPr>
    </w:p>
    <w:p w:rsidR="00066F40" w:rsidRDefault="00066F40" w:rsidP="00D6258F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2"/>
        </w:rPr>
      </w:pPr>
    </w:p>
    <w:p w:rsidR="00066F40" w:rsidRDefault="00066F40" w:rsidP="00D6258F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2"/>
        </w:rPr>
      </w:pPr>
    </w:p>
    <w:p w:rsidR="00066F40" w:rsidRDefault="00066F40" w:rsidP="00D6258F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2"/>
        </w:rPr>
      </w:pPr>
    </w:p>
    <w:p w:rsidR="00066F40" w:rsidRDefault="00066F40" w:rsidP="00D6258F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2"/>
        </w:rPr>
      </w:pPr>
    </w:p>
    <w:p w:rsidR="00066F40" w:rsidRDefault="00066F40" w:rsidP="00D6258F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2"/>
        </w:rPr>
      </w:pPr>
    </w:p>
    <w:p w:rsidR="00066F40" w:rsidRDefault="00066F40" w:rsidP="00D6258F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2"/>
        </w:rPr>
      </w:pPr>
    </w:p>
    <w:p w:rsidR="00066F40" w:rsidRDefault="00066F40" w:rsidP="00D6258F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2"/>
        </w:rPr>
      </w:pPr>
    </w:p>
    <w:p w:rsidR="00066F40" w:rsidRDefault="00066F40" w:rsidP="00D6258F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2"/>
        </w:rPr>
      </w:pPr>
    </w:p>
    <w:p w:rsidR="00066F40" w:rsidRDefault="00066F40" w:rsidP="00D6258F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2"/>
        </w:rPr>
      </w:pPr>
    </w:p>
    <w:p w:rsidR="00066F40" w:rsidRDefault="00066F40" w:rsidP="00D6258F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2"/>
        </w:rPr>
      </w:pPr>
    </w:p>
    <w:p w:rsidR="00066F40" w:rsidRDefault="00066F40" w:rsidP="00D6258F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2"/>
        </w:rPr>
      </w:pPr>
    </w:p>
    <w:p w:rsidR="00066F40" w:rsidRDefault="00066F40" w:rsidP="00D6258F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2"/>
        </w:rPr>
      </w:pPr>
    </w:p>
    <w:p w:rsidR="00066F40" w:rsidRDefault="00066F40" w:rsidP="00D6258F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2"/>
        </w:rPr>
      </w:pPr>
    </w:p>
    <w:p w:rsidR="00066F40" w:rsidRDefault="00066F40" w:rsidP="00D6258F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2"/>
        </w:rPr>
      </w:pPr>
    </w:p>
    <w:p w:rsidR="00066F40" w:rsidRDefault="00066F40" w:rsidP="00D6258F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2"/>
        </w:rPr>
      </w:pPr>
    </w:p>
    <w:p w:rsidR="00066F40" w:rsidRDefault="00066F40" w:rsidP="00D6258F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2"/>
        </w:rPr>
      </w:pPr>
    </w:p>
    <w:p w:rsidR="00066F40" w:rsidRDefault="00066F40" w:rsidP="00D6258F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2"/>
        </w:rPr>
      </w:pPr>
    </w:p>
    <w:p w:rsidR="00066F40" w:rsidRDefault="00066F40" w:rsidP="00D6258F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2"/>
        </w:rPr>
      </w:pPr>
    </w:p>
    <w:p w:rsidR="00066F40" w:rsidRDefault="00066F40" w:rsidP="00D6258F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2"/>
        </w:rPr>
      </w:pPr>
    </w:p>
    <w:p w:rsidR="00066F40" w:rsidRDefault="00066F40" w:rsidP="00D6258F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2"/>
        </w:rPr>
      </w:pPr>
    </w:p>
    <w:p w:rsidR="00066F40" w:rsidRDefault="00066F40" w:rsidP="00D6258F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2"/>
        </w:rPr>
      </w:pPr>
    </w:p>
    <w:p w:rsidR="00066F40" w:rsidRDefault="00066F40" w:rsidP="00D6258F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2"/>
        </w:rPr>
      </w:pPr>
    </w:p>
    <w:p w:rsidR="00066F40" w:rsidRDefault="00066F40" w:rsidP="00D6258F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2"/>
        </w:rPr>
      </w:pPr>
    </w:p>
    <w:p w:rsidR="00066F40" w:rsidRDefault="00066F40" w:rsidP="00D6258F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2"/>
        </w:rPr>
      </w:pPr>
    </w:p>
    <w:p w:rsidR="00066F40" w:rsidRDefault="00066F40" w:rsidP="00D6258F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2"/>
        </w:rPr>
      </w:pPr>
    </w:p>
    <w:p w:rsidR="00066F40" w:rsidRDefault="00066F40" w:rsidP="00D6258F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2"/>
        </w:rPr>
      </w:pPr>
    </w:p>
    <w:p w:rsidR="00066F40" w:rsidRDefault="00066F40" w:rsidP="00D6258F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2"/>
        </w:rPr>
      </w:pPr>
    </w:p>
    <w:p w:rsidR="00066F40" w:rsidRDefault="00066F40" w:rsidP="00D6258F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2"/>
        </w:rPr>
      </w:pPr>
    </w:p>
    <w:p w:rsidR="00066F40" w:rsidRDefault="00066F40" w:rsidP="00D6258F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2"/>
        </w:rPr>
      </w:pPr>
    </w:p>
    <w:p w:rsidR="00066F40" w:rsidRDefault="00066F40" w:rsidP="00D6258F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2"/>
        </w:rPr>
      </w:pPr>
    </w:p>
    <w:p w:rsidR="00066F40" w:rsidRDefault="00066F40" w:rsidP="00D6258F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2"/>
        </w:rPr>
      </w:pPr>
    </w:p>
    <w:p w:rsidR="00066F40" w:rsidRDefault="00066F40" w:rsidP="00D6258F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2"/>
        </w:rPr>
      </w:pPr>
    </w:p>
    <w:p w:rsidR="00066F40" w:rsidRDefault="00066F40" w:rsidP="00D6258F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2"/>
        </w:rPr>
      </w:pPr>
    </w:p>
    <w:p w:rsidR="00066F40" w:rsidRDefault="00066F40" w:rsidP="00D6258F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2"/>
        </w:rPr>
      </w:pPr>
    </w:p>
    <w:p w:rsidR="00066F40" w:rsidRDefault="00066F40" w:rsidP="00D6258F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2"/>
        </w:rPr>
      </w:pPr>
    </w:p>
    <w:p w:rsidR="00066F40" w:rsidRDefault="00066F40" w:rsidP="00D6258F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2"/>
        </w:rPr>
      </w:pPr>
    </w:p>
    <w:p w:rsidR="00066F40" w:rsidRDefault="00066F40" w:rsidP="00D6258F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2"/>
        </w:rPr>
      </w:pPr>
    </w:p>
    <w:p w:rsidR="00066F40" w:rsidRDefault="00066F40" w:rsidP="00D6258F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2"/>
        </w:rPr>
      </w:pPr>
    </w:p>
    <w:p w:rsidR="00066F40" w:rsidRDefault="00066F40" w:rsidP="00D6258F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2"/>
        </w:rPr>
      </w:pPr>
    </w:p>
    <w:p w:rsidR="00066F40" w:rsidRDefault="00066F40" w:rsidP="00D6258F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2"/>
        </w:rPr>
      </w:pPr>
    </w:p>
    <w:p w:rsidR="00066F40" w:rsidRDefault="00066F40" w:rsidP="00D6258F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2"/>
        </w:rPr>
      </w:pPr>
    </w:p>
    <w:p w:rsidR="00066F40" w:rsidRDefault="00066F40" w:rsidP="00D6258F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2"/>
        </w:rPr>
      </w:pPr>
    </w:p>
    <w:p w:rsidR="00066F40" w:rsidRDefault="00066F40" w:rsidP="00D6258F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2"/>
        </w:rPr>
      </w:pPr>
    </w:p>
    <w:p w:rsidR="00066F40" w:rsidRDefault="00066F40" w:rsidP="00D6258F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2"/>
        </w:rPr>
      </w:pPr>
    </w:p>
    <w:p w:rsidR="00066F40" w:rsidRDefault="00066F40" w:rsidP="00D6258F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2"/>
        </w:rPr>
      </w:pPr>
    </w:p>
    <w:p w:rsidR="00066F40" w:rsidRDefault="00066F40" w:rsidP="00D6258F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2"/>
        </w:rPr>
      </w:pPr>
    </w:p>
    <w:p w:rsidR="00066F40" w:rsidRDefault="00066F40" w:rsidP="00D6258F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2"/>
        </w:rPr>
      </w:pPr>
    </w:p>
    <w:p w:rsidR="00E454D4" w:rsidRDefault="00E454D4" w:rsidP="00D6258F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2"/>
        </w:rPr>
      </w:pPr>
    </w:p>
    <w:p w:rsidR="00E454D4" w:rsidRDefault="00E454D4" w:rsidP="00D6258F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2"/>
        </w:rPr>
      </w:pPr>
    </w:p>
    <w:p w:rsidR="00E454D4" w:rsidRDefault="00E454D4" w:rsidP="00D6258F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2"/>
        </w:rPr>
      </w:pPr>
    </w:p>
    <w:p w:rsidR="00AC2BA3" w:rsidRDefault="00114D4C" w:rsidP="00D6258F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кз</w:t>
      </w:r>
    </w:p>
    <w:p w:rsidR="00AC2BA3" w:rsidRPr="00F84ADF" w:rsidRDefault="00AC2BA3" w:rsidP="00AC2BA3">
      <w:pPr>
        <w:ind w:right="-3031"/>
        <w:jc w:val="center"/>
        <w:rPr>
          <w:sz w:val="28"/>
          <w:szCs w:val="28"/>
        </w:rPr>
      </w:pPr>
      <w:r>
        <w:rPr>
          <w:sz w:val="12"/>
          <w:szCs w:val="12"/>
        </w:rPr>
        <w:br w:type="page"/>
      </w:r>
      <w:r w:rsidRPr="00F84ADF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</w:p>
    <w:p w:rsidR="00AC2BA3" w:rsidRPr="00F84ADF" w:rsidRDefault="00AC2BA3" w:rsidP="00AC2BA3">
      <w:pPr>
        <w:ind w:right="-3031"/>
        <w:jc w:val="center"/>
        <w:rPr>
          <w:sz w:val="28"/>
          <w:szCs w:val="28"/>
        </w:rPr>
      </w:pPr>
      <w:r w:rsidRPr="00F84ADF">
        <w:rPr>
          <w:sz w:val="28"/>
          <w:szCs w:val="28"/>
        </w:rPr>
        <w:t>к постановлению Правительства</w:t>
      </w:r>
    </w:p>
    <w:p w:rsidR="00AC2BA3" w:rsidRPr="00F84ADF" w:rsidRDefault="00AC2BA3" w:rsidP="00AC2BA3">
      <w:pPr>
        <w:ind w:right="-3031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F84ADF">
        <w:rPr>
          <w:sz w:val="28"/>
          <w:szCs w:val="28"/>
        </w:rPr>
        <w:t xml:space="preserve">абардино-Балкарской Республики </w:t>
      </w:r>
    </w:p>
    <w:p w:rsidR="00AC2BA3" w:rsidRDefault="00AC2BA3" w:rsidP="00AC2BA3">
      <w:pPr>
        <w:ind w:right="-3031"/>
        <w:jc w:val="center"/>
        <w:rPr>
          <w:sz w:val="28"/>
          <w:szCs w:val="28"/>
        </w:rPr>
      </w:pPr>
      <w:r>
        <w:rPr>
          <w:sz w:val="28"/>
          <w:szCs w:val="28"/>
        </w:rPr>
        <w:t>от 11 декабря 2021 г. № 253</w:t>
      </w:r>
      <w:r w:rsidRPr="00B23FCE">
        <w:rPr>
          <w:sz w:val="28"/>
          <w:szCs w:val="28"/>
        </w:rPr>
        <w:t>-ПП</w:t>
      </w:r>
    </w:p>
    <w:p w:rsidR="00AC2BA3" w:rsidRDefault="00AC2BA3" w:rsidP="00AC2BA3">
      <w:pPr>
        <w:ind w:right="-3031"/>
        <w:jc w:val="center"/>
        <w:rPr>
          <w:sz w:val="28"/>
          <w:szCs w:val="28"/>
        </w:rPr>
      </w:pPr>
    </w:p>
    <w:p w:rsidR="00AC2BA3" w:rsidRDefault="00AC2BA3" w:rsidP="00AC2BA3">
      <w:pPr>
        <w:ind w:right="-3031"/>
        <w:jc w:val="center"/>
        <w:rPr>
          <w:sz w:val="28"/>
          <w:szCs w:val="28"/>
        </w:rPr>
      </w:pPr>
    </w:p>
    <w:p w:rsidR="00AC2BA3" w:rsidRDefault="00AC2BA3" w:rsidP="00AC2BA3">
      <w:pPr>
        <w:ind w:right="-3031"/>
        <w:jc w:val="center"/>
        <w:rPr>
          <w:sz w:val="28"/>
          <w:szCs w:val="28"/>
        </w:rPr>
      </w:pPr>
    </w:p>
    <w:p w:rsidR="00AC2BA3" w:rsidRDefault="00AC2BA3" w:rsidP="00AC2BA3">
      <w:pPr>
        <w:pStyle w:val="1"/>
        <w:spacing w:before="0" w:after="0"/>
        <w:rPr>
          <w:rStyle w:val="aa"/>
          <w:rFonts w:ascii="Times New Roman" w:hAnsi="Times New Roman" w:cs="Times New Roman"/>
          <w:b/>
          <w:bCs w:val="0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bCs w:val="0"/>
          <w:color w:val="000000"/>
          <w:sz w:val="28"/>
          <w:szCs w:val="28"/>
        </w:rPr>
        <w:t>МАКСИМАЛЬНЫЙ РАЗМЕР</w:t>
      </w:r>
    </w:p>
    <w:p w:rsidR="00AC2BA3" w:rsidRDefault="00AC2BA3" w:rsidP="00AC2BA3">
      <w:pPr>
        <w:pStyle w:val="1"/>
        <w:spacing w:before="0" w:after="0"/>
        <w:rPr>
          <w:rStyle w:val="aa"/>
          <w:rFonts w:ascii="Times New Roman" w:hAnsi="Times New Roman" w:cs="Times New Roman"/>
          <w:b/>
          <w:bCs w:val="0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bCs w:val="0"/>
          <w:color w:val="000000"/>
          <w:sz w:val="28"/>
          <w:szCs w:val="28"/>
        </w:rPr>
        <w:t xml:space="preserve"> родительской платы за присмотр и уход за детьми </w:t>
      </w:r>
    </w:p>
    <w:p w:rsidR="00AC2BA3" w:rsidRDefault="00AC2BA3" w:rsidP="00AC2BA3">
      <w:pPr>
        <w:pStyle w:val="1"/>
        <w:spacing w:before="0" w:after="0"/>
        <w:rPr>
          <w:rStyle w:val="aa"/>
          <w:rFonts w:ascii="Times New Roman" w:hAnsi="Times New Roman" w:cs="Times New Roman"/>
          <w:b/>
          <w:bCs w:val="0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bCs w:val="0"/>
          <w:color w:val="000000"/>
          <w:sz w:val="28"/>
          <w:szCs w:val="28"/>
        </w:rPr>
        <w:t xml:space="preserve">в государственных и муниципальных образовательных организациях, реализующих образовательную программу дошкольного образования в Кабардино-Балкарской Республике, </w:t>
      </w:r>
    </w:p>
    <w:p w:rsidR="00AC2BA3" w:rsidRDefault="00AC2BA3" w:rsidP="00AC2BA3">
      <w:pPr>
        <w:pStyle w:val="1"/>
        <w:spacing w:before="0" w:after="0"/>
        <w:rPr>
          <w:rStyle w:val="aa"/>
          <w:rFonts w:ascii="Times New Roman" w:hAnsi="Times New Roman" w:cs="Times New Roman"/>
          <w:b/>
          <w:bCs w:val="0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bCs w:val="0"/>
          <w:color w:val="000000"/>
          <w:sz w:val="28"/>
          <w:szCs w:val="28"/>
        </w:rPr>
        <w:t xml:space="preserve">на </w:t>
      </w:r>
      <w:r w:rsidRPr="00644D39">
        <w:rPr>
          <w:rStyle w:val="aa"/>
          <w:rFonts w:ascii="Times New Roman" w:hAnsi="Times New Roman" w:cs="Times New Roman"/>
          <w:bCs w:val="0"/>
          <w:color w:val="auto"/>
          <w:sz w:val="28"/>
          <w:szCs w:val="28"/>
        </w:rPr>
        <w:t>202</w:t>
      </w:r>
      <w:r>
        <w:rPr>
          <w:rStyle w:val="aa"/>
          <w:rFonts w:ascii="Times New Roman" w:hAnsi="Times New Roman" w:cs="Times New Roman"/>
          <w:bCs w:val="0"/>
          <w:color w:val="auto"/>
          <w:sz w:val="28"/>
          <w:szCs w:val="28"/>
        </w:rPr>
        <w:t>2</w:t>
      </w:r>
      <w:r w:rsidRPr="00644D39">
        <w:rPr>
          <w:rStyle w:val="aa"/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>
        <w:rPr>
          <w:rStyle w:val="aa"/>
          <w:rFonts w:ascii="Times New Roman" w:hAnsi="Times New Roman" w:cs="Times New Roman"/>
          <w:bCs w:val="0"/>
          <w:color w:val="000000"/>
          <w:sz w:val="28"/>
          <w:szCs w:val="28"/>
        </w:rPr>
        <w:t>год</w:t>
      </w:r>
    </w:p>
    <w:p w:rsidR="00AC2BA3" w:rsidRPr="00841E71" w:rsidRDefault="00AC2BA3" w:rsidP="00AC2BA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0"/>
        <w:gridCol w:w="5211"/>
        <w:gridCol w:w="2936"/>
      </w:tblGrid>
      <w:tr w:rsidR="00AC2BA3" w:rsidRPr="00956D8A" w:rsidTr="00363AD3">
        <w:tc>
          <w:tcPr>
            <w:tcW w:w="630" w:type="dxa"/>
          </w:tcPr>
          <w:p w:rsidR="00AC2BA3" w:rsidRPr="00956D8A" w:rsidRDefault="00AC2BA3" w:rsidP="00363AD3">
            <w:pPr>
              <w:rPr>
                <w:sz w:val="28"/>
                <w:szCs w:val="28"/>
              </w:rPr>
            </w:pPr>
            <w:r w:rsidRPr="00956D8A">
              <w:rPr>
                <w:sz w:val="28"/>
                <w:szCs w:val="28"/>
              </w:rPr>
              <w:t>№ п\п</w:t>
            </w:r>
          </w:p>
        </w:tc>
        <w:tc>
          <w:tcPr>
            <w:tcW w:w="5290" w:type="dxa"/>
          </w:tcPr>
          <w:p w:rsidR="00AC2BA3" w:rsidRPr="00956D8A" w:rsidRDefault="00AC2BA3" w:rsidP="00363AD3">
            <w:pPr>
              <w:jc w:val="center"/>
              <w:rPr>
                <w:sz w:val="28"/>
                <w:szCs w:val="28"/>
              </w:rPr>
            </w:pPr>
            <w:r w:rsidRPr="00956D8A">
              <w:rPr>
                <w:sz w:val="28"/>
                <w:szCs w:val="28"/>
              </w:rPr>
              <w:t>Наименование муниципального района, городского округа</w:t>
            </w:r>
          </w:p>
          <w:p w:rsidR="00AC2BA3" w:rsidRPr="00956D8A" w:rsidRDefault="00AC2BA3" w:rsidP="00363AD3">
            <w:pPr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AC2BA3" w:rsidRPr="00956D8A" w:rsidRDefault="00AC2BA3" w:rsidP="00363AD3">
            <w:pPr>
              <w:jc w:val="center"/>
              <w:rPr>
                <w:sz w:val="28"/>
                <w:szCs w:val="28"/>
              </w:rPr>
            </w:pPr>
            <w:r w:rsidRPr="00956D8A">
              <w:rPr>
                <w:sz w:val="28"/>
                <w:szCs w:val="28"/>
              </w:rPr>
              <w:t>Размер максимального размера</w:t>
            </w:r>
            <w:r>
              <w:rPr>
                <w:sz w:val="28"/>
                <w:szCs w:val="28"/>
              </w:rPr>
              <w:t xml:space="preserve"> родительской платы, рублей в месяц</w:t>
            </w:r>
          </w:p>
        </w:tc>
      </w:tr>
      <w:tr w:rsidR="00AC2BA3" w:rsidRPr="00956D8A" w:rsidTr="00363AD3">
        <w:tc>
          <w:tcPr>
            <w:tcW w:w="630" w:type="dxa"/>
          </w:tcPr>
          <w:p w:rsidR="00AC2BA3" w:rsidRPr="00956D8A" w:rsidRDefault="00AC2BA3" w:rsidP="00363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56D8A">
              <w:rPr>
                <w:sz w:val="28"/>
                <w:szCs w:val="28"/>
              </w:rPr>
              <w:t>1.</w:t>
            </w:r>
          </w:p>
        </w:tc>
        <w:tc>
          <w:tcPr>
            <w:tcW w:w="5290" w:type="dxa"/>
          </w:tcPr>
          <w:p w:rsidR="00AC2BA3" w:rsidRPr="00956D8A" w:rsidRDefault="00AC2BA3" w:rsidP="00363AD3">
            <w:pPr>
              <w:rPr>
                <w:sz w:val="28"/>
                <w:szCs w:val="28"/>
              </w:rPr>
            </w:pPr>
            <w:r w:rsidRPr="00956D8A">
              <w:rPr>
                <w:sz w:val="28"/>
                <w:szCs w:val="28"/>
              </w:rPr>
              <w:t>Баксанский муниципальный район</w:t>
            </w:r>
          </w:p>
        </w:tc>
        <w:tc>
          <w:tcPr>
            <w:tcW w:w="2960" w:type="dxa"/>
          </w:tcPr>
          <w:p w:rsidR="00AC2BA3" w:rsidRPr="00956D8A" w:rsidRDefault="00AC2BA3" w:rsidP="00363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1169</w:t>
            </w:r>
          </w:p>
        </w:tc>
      </w:tr>
      <w:tr w:rsidR="00AC2BA3" w:rsidRPr="00956D8A" w:rsidTr="00363AD3">
        <w:tc>
          <w:tcPr>
            <w:tcW w:w="630" w:type="dxa"/>
          </w:tcPr>
          <w:p w:rsidR="00AC2BA3" w:rsidRPr="00956D8A" w:rsidRDefault="00AC2BA3" w:rsidP="00363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56D8A">
              <w:rPr>
                <w:sz w:val="28"/>
                <w:szCs w:val="28"/>
              </w:rPr>
              <w:t>2.</w:t>
            </w:r>
          </w:p>
        </w:tc>
        <w:tc>
          <w:tcPr>
            <w:tcW w:w="5290" w:type="dxa"/>
          </w:tcPr>
          <w:p w:rsidR="00AC2BA3" w:rsidRPr="00956D8A" w:rsidRDefault="00AC2BA3" w:rsidP="00363AD3">
            <w:pPr>
              <w:rPr>
                <w:sz w:val="28"/>
                <w:szCs w:val="28"/>
              </w:rPr>
            </w:pPr>
            <w:r w:rsidRPr="00956D8A">
              <w:rPr>
                <w:sz w:val="28"/>
                <w:szCs w:val="28"/>
              </w:rPr>
              <w:t>Зольский  муниципальный район</w:t>
            </w:r>
          </w:p>
        </w:tc>
        <w:tc>
          <w:tcPr>
            <w:tcW w:w="2960" w:type="dxa"/>
          </w:tcPr>
          <w:p w:rsidR="00AC2BA3" w:rsidRPr="00956D8A" w:rsidRDefault="00AC2BA3" w:rsidP="00363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1229</w:t>
            </w:r>
          </w:p>
        </w:tc>
      </w:tr>
      <w:tr w:rsidR="00AC2BA3" w:rsidRPr="00956D8A" w:rsidTr="00363AD3">
        <w:tc>
          <w:tcPr>
            <w:tcW w:w="630" w:type="dxa"/>
          </w:tcPr>
          <w:p w:rsidR="00AC2BA3" w:rsidRPr="00956D8A" w:rsidRDefault="00AC2BA3" w:rsidP="00363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56D8A">
              <w:rPr>
                <w:sz w:val="28"/>
                <w:szCs w:val="28"/>
              </w:rPr>
              <w:t>3.</w:t>
            </w:r>
          </w:p>
        </w:tc>
        <w:tc>
          <w:tcPr>
            <w:tcW w:w="5290" w:type="dxa"/>
          </w:tcPr>
          <w:p w:rsidR="00AC2BA3" w:rsidRPr="00956D8A" w:rsidRDefault="00AC2BA3" w:rsidP="00363AD3">
            <w:pPr>
              <w:rPr>
                <w:sz w:val="28"/>
                <w:szCs w:val="28"/>
              </w:rPr>
            </w:pPr>
            <w:r w:rsidRPr="00956D8A">
              <w:rPr>
                <w:sz w:val="28"/>
                <w:szCs w:val="28"/>
              </w:rPr>
              <w:t>Лескенский муниципальный район</w:t>
            </w:r>
          </w:p>
        </w:tc>
        <w:tc>
          <w:tcPr>
            <w:tcW w:w="2960" w:type="dxa"/>
          </w:tcPr>
          <w:p w:rsidR="00AC2BA3" w:rsidRPr="00956D8A" w:rsidRDefault="00AC2BA3" w:rsidP="00363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1229</w:t>
            </w:r>
          </w:p>
        </w:tc>
      </w:tr>
      <w:tr w:rsidR="00AC2BA3" w:rsidRPr="00956D8A" w:rsidTr="00363AD3">
        <w:tc>
          <w:tcPr>
            <w:tcW w:w="630" w:type="dxa"/>
          </w:tcPr>
          <w:p w:rsidR="00AC2BA3" w:rsidRPr="00956D8A" w:rsidRDefault="00AC2BA3" w:rsidP="00363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56D8A">
              <w:rPr>
                <w:sz w:val="28"/>
                <w:szCs w:val="28"/>
              </w:rPr>
              <w:t>4.</w:t>
            </w:r>
          </w:p>
        </w:tc>
        <w:tc>
          <w:tcPr>
            <w:tcW w:w="5290" w:type="dxa"/>
          </w:tcPr>
          <w:p w:rsidR="00AC2BA3" w:rsidRPr="00956D8A" w:rsidRDefault="00AC2BA3" w:rsidP="00363AD3">
            <w:pPr>
              <w:rPr>
                <w:sz w:val="28"/>
                <w:szCs w:val="28"/>
              </w:rPr>
            </w:pPr>
            <w:r w:rsidRPr="00956D8A">
              <w:rPr>
                <w:sz w:val="28"/>
                <w:szCs w:val="28"/>
              </w:rPr>
              <w:t>Майский муниципальный район</w:t>
            </w:r>
          </w:p>
        </w:tc>
        <w:tc>
          <w:tcPr>
            <w:tcW w:w="2960" w:type="dxa"/>
          </w:tcPr>
          <w:p w:rsidR="00AC2BA3" w:rsidRPr="00956D8A" w:rsidRDefault="00AC2BA3" w:rsidP="00363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</w:t>
            </w:r>
          </w:p>
        </w:tc>
      </w:tr>
      <w:tr w:rsidR="00AC2BA3" w:rsidRPr="00956D8A" w:rsidTr="00363AD3">
        <w:tc>
          <w:tcPr>
            <w:tcW w:w="630" w:type="dxa"/>
          </w:tcPr>
          <w:p w:rsidR="00AC2BA3" w:rsidRPr="00956D8A" w:rsidRDefault="00AC2BA3" w:rsidP="00363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56D8A">
              <w:rPr>
                <w:sz w:val="28"/>
                <w:szCs w:val="28"/>
              </w:rPr>
              <w:t>5.</w:t>
            </w:r>
          </w:p>
        </w:tc>
        <w:tc>
          <w:tcPr>
            <w:tcW w:w="5290" w:type="dxa"/>
          </w:tcPr>
          <w:p w:rsidR="00AC2BA3" w:rsidRPr="00956D8A" w:rsidRDefault="00AC2BA3" w:rsidP="00363AD3">
            <w:pPr>
              <w:rPr>
                <w:sz w:val="28"/>
                <w:szCs w:val="28"/>
              </w:rPr>
            </w:pPr>
            <w:r w:rsidRPr="00956D8A">
              <w:rPr>
                <w:sz w:val="28"/>
                <w:szCs w:val="28"/>
              </w:rPr>
              <w:t>Прохладненский муниципальный район</w:t>
            </w:r>
          </w:p>
        </w:tc>
        <w:tc>
          <w:tcPr>
            <w:tcW w:w="2960" w:type="dxa"/>
          </w:tcPr>
          <w:p w:rsidR="00AC2BA3" w:rsidRPr="00956D8A" w:rsidRDefault="00AC2BA3" w:rsidP="00363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</w:t>
            </w:r>
          </w:p>
        </w:tc>
      </w:tr>
      <w:tr w:rsidR="00AC2BA3" w:rsidRPr="00956D8A" w:rsidTr="00363AD3">
        <w:tc>
          <w:tcPr>
            <w:tcW w:w="630" w:type="dxa"/>
          </w:tcPr>
          <w:p w:rsidR="00AC2BA3" w:rsidRPr="00956D8A" w:rsidRDefault="00AC2BA3" w:rsidP="00363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56D8A">
              <w:rPr>
                <w:sz w:val="28"/>
                <w:szCs w:val="28"/>
              </w:rPr>
              <w:t>6.</w:t>
            </w:r>
          </w:p>
        </w:tc>
        <w:tc>
          <w:tcPr>
            <w:tcW w:w="5290" w:type="dxa"/>
          </w:tcPr>
          <w:p w:rsidR="00AC2BA3" w:rsidRPr="00956D8A" w:rsidRDefault="00AC2BA3" w:rsidP="00363AD3">
            <w:pPr>
              <w:rPr>
                <w:sz w:val="28"/>
                <w:szCs w:val="28"/>
              </w:rPr>
            </w:pPr>
            <w:r w:rsidRPr="00956D8A">
              <w:rPr>
                <w:sz w:val="28"/>
                <w:szCs w:val="28"/>
              </w:rPr>
              <w:t>Терский муниципальный район</w:t>
            </w:r>
          </w:p>
        </w:tc>
        <w:tc>
          <w:tcPr>
            <w:tcW w:w="2960" w:type="dxa"/>
          </w:tcPr>
          <w:p w:rsidR="00AC2BA3" w:rsidRPr="00956D8A" w:rsidRDefault="00AC2BA3" w:rsidP="00363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</w:t>
            </w:r>
          </w:p>
        </w:tc>
      </w:tr>
      <w:tr w:rsidR="00AC2BA3" w:rsidRPr="00956D8A" w:rsidTr="00363AD3">
        <w:tc>
          <w:tcPr>
            <w:tcW w:w="630" w:type="dxa"/>
          </w:tcPr>
          <w:p w:rsidR="00AC2BA3" w:rsidRPr="00956D8A" w:rsidRDefault="00AC2BA3" w:rsidP="00363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56D8A">
              <w:rPr>
                <w:sz w:val="28"/>
                <w:szCs w:val="28"/>
              </w:rPr>
              <w:t>7.</w:t>
            </w:r>
          </w:p>
        </w:tc>
        <w:tc>
          <w:tcPr>
            <w:tcW w:w="5290" w:type="dxa"/>
          </w:tcPr>
          <w:p w:rsidR="00AC2BA3" w:rsidRPr="00956D8A" w:rsidRDefault="00AC2BA3" w:rsidP="00363AD3">
            <w:pPr>
              <w:rPr>
                <w:sz w:val="28"/>
                <w:szCs w:val="28"/>
              </w:rPr>
            </w:pPr>
            <w:r w:rsidRPr="00956D8A">
              <w:rPr>
                <w:sz w:val="28"/>
                <w:szCs w:val="28"/>
              </w:rPr>
              <w:t>Урванский муниципальный район</w:t>
            </w:r>
          </w:p>
        </w:tc>
        <w:tc>
          <w:tcPr>
            <w:tcW w:w="2960" w:type="dxa"/>
          </w:tcPr>
          <w:p w:rsidR="00AC2BA3" w:rsidRPr="00956D8A" w:rsidRDefault="00AC2BA3" w:rsidP="00363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1598</w:t>
            </w:r>
          </w:p>
        </w:tc>
      </w:tr>
      <w:tr w:rsidR="00AC2BA3" w:rsidRPr="00956D8A" w:rsidTr="00363AD3">
        <w:tc>
          <w:tcPr>
            <w:tcW w:w="630" w:type="dxa"/>
          </w:tcPr>
          <w:p w:rsidR="00AC2BA3" w:rsidRPr="00956D8A" w:rsidRDefault="00AC2BA3" w:rsidP="00363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56D8A">
              <w:rPr>
                <w:sz w:val="28"/>
                <w:szCs w:val="28"/>
              </w:rPr>
              <w:t>8.</w:t>
            </w:r>
          </w:p>
        </w:tc>
        <w:tc>
          <w:tcPr>
            <w:tcW w:w="5290" w:type="dxa"/>
          </w:tcPr>
          <w:p w:rsidR="00AC2BA3" w:rsidRPr="00956D8A" w:rsidRDefault="00AC2BA3" w:rsidP="00363AD3">
            <w:pPr>
              <w:rPr>
                <w:sz w:val="28"/>
                <w:szCs w:val="28"/>
              </w:rPr>
            </w:pPr>
            <w:r w:rsidRPr="00956D8A">
              <w:rPr>
                <w:sz w:val="28"/>
                <w:szCs w:val="28"/>
              </w:rPr>
              <w:t>Чегемский муниципальный район</w:t>
            </w:r>
          </w:p>
        </w:tc>
        <w:tc>
          <w:tcPr>
            <w:tcW w:w="2960" w:type="dxa"/>
          </w:tcPr>
          <w:p w:rsidR="00AC2BA3" w:rsidRPr="00956D8A" w:rsidRDefault="00AC2BA3" w:rsidP="00363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1229</w:t>
            </w:r>
          </w:p>
        </w:tc>
      </w:tr>
      <w:tr w:rsidR="00AC2BA3" w:rsidRPr="00956D8A" w:rsidTr="00363AD3">
        <w:tc>
          <w:tcPr>
            <w:tcW w:w="630" w:type="dxa"/>
          </w:tcPr>
          <w:p w:rsidR="00AC2BA3" w:rsidRPr="00956D8A" w:rsidRDefault="00AC2BA3" w:rsidP="00363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56D8A">
              <w:rPr>
                <w:sz w:val="28"/>
                <w:szCs w:val="28"/>
              </w:rPr>
              <w:t>9.</w:t>
            </w:r>
          </w:p>
        </w:tc>
        <w:tc>
          <w:tcPr>
            <w:tcW w:w="5290" w:type="dxa"/>
          </w:tcPr>
          <w:p w:rsidR="00AC2BA3" w:rsidRPr="00956D8A" w:rsidRDefault="00AC2BA3" w:rsidP="00363AD3">
            <w:pPr>
              <w:rPr>
                <w:sz w:val="28"/>
                <w:szCs w:val="28"/>
              </w:rPr>
            </w:pPr>
            <w:r w:rsidRPr="00956D8A">
              <w:rPr>
                <w:sz w:val="28"/>
                <w:szCs w:val="28"/>
              </w:rPr>
              <w:t>Черекский муниципальный район</w:t>
            </w:r>
          </w:p>
        </w:tc>
        <w:tc>
          <w:tcPr>
            <w:tcW w:w="2960" w:type="dxa"/>
          </w:tcPr>
          <w:p w:rsidR="00AC2BA3" w:rsidRPr="00956D8A" w:rsidRDefault="00AC2BA3" w:rsidP="00363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1083</w:t>
            </w:r>
          </w:p>
        </w:tc>
      </w:tr>
      <w:tr w:rsidR="00AC2BA3" w:rsidRPr="00956D8A" w:rsidTr="00363AD3">
        <w:tc>
          <w:tcPr>
            <w:tcW w:w="630" w:type="dxa"/>
          </w:tcPr>
          <w:p w:rsidR="00AC2BA3" w:rsidRPr="00956D8A" w:rsidRDefault="00AC2BA3" w:rsidP="00363AD3">
            <w:pPr>
              <w:rPr>
                <w:sz w:val="28"/>
                <w:szCs w:val="28"/>
              </w:rPr>
            </w:pPr>
            <w:r w:rsidRPr="00956D8A">
              <w:rPr>
                <w:sz w:val="28"/>
                <w:szCs w:val="28"/>
              </w:rPr>
              <w:t>10.</w:t>
            </w:r>
          </w:p>
        </w:tc>
        <w:tc>
          <w:tcPr>
            <w:tcW w:w="5290" w:type="dxa"/>
          </w:tcPr>
          <w:p w:rsidR="00AC2BA3" w:rsidRPr="00956D8A" w:rsidRDefault="00AC2BA3" w:rsidP="00363AD3">
            <w:pPr>
              <w:rPr>
                <w:sz w:val="28"/>
                <w:szCs w:val="28"/>
              </w:rPr>
            </w:pPr>
            <w:r w:rsidRPr="00956D8A">
              <w:rPr>
                <w:sz w:val="28"/>
                <w:szCs w:val="28"/>
              </w:rPr>
              <w:t>Эльбрусский</w:t>
            </w:r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60" w:type="dxa"/>
          </w:tcPr>
          <w:p w:rsidR="00AC2BA3" w:rsidRPr="00956D8A" w:rsidRDefault="00AC2BA3" w:rsidP="00363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</w:t>
            </w:r>
          </w:p>
        </w:tc>
      </w:tr>
      <w:tr w:rsidR="00AC2BA3" w:rsidRPr="00956D8A" w:rsidTr="00363AD3">
        <w:tc>
          <w:tcPr>
            <w:tcW w:w="630" w:type="dxa"/>
          </w:tcPr>
          <w:p w:rsidR="00AC2BA3" w:rsidRPr="00956D8A" w:rsidRDefault="00AC2BA3" w:rsidP="00363AD3">
            <w:pPr>
              <w:rPr>
                <w:sz w:val="28"/>
                <w:szCs w:val="28"/>
              </w:rPr>
            </w:pPr>
            <w:r w:rsidRPr="00956D8A">
              <w:rPr>
                <w:sz w:val="28"/>
                <w:szCs w:val="28"/>
              </w:rPr>
              <w:t>11.</w:t>
            </w:r>
          </w:p>
        </w:tc>
        <w:tc>
          <w:tcPr>
            <w:tcW w:w="5290" w:type="dxa"/>
          </w:tcPr>
          <w:p w:rsidR="00AC2BA3" w:rsidRPr="00956D8A" w:rsidRDefault="00AC2BA3" w:rsidP="00363AD3">
            <w:pPr>
              <w:rPr>
                <w:sz w:val="28"/>
                <w:szCs w:val="28"/>
              </w:rPr>
            </w:pPr>
            <w:r w:rsidRPr="00956D8A">
              <w:rPr>
                <w:sz w:val="28"/>
                <w:szCs w:val="28"/>
              </w:rPr>
              <w:t>г.о.</w:t>
            </w:r>
            <w:r>
              <w:rPr>
                <w:sz w:val="28"/>
                <w:szCs w:val="28"/>
              </w:rPr>
              <w:t xml:space="preserve"> </w:t>
            </w:r>
            <w:r w:rsidRPr="00956D8A">
              <w:rPr>
                <w:sz w:val="28"/>
                <w:szCs w:val="28"/>
              </w:rPr>
              <w:t>Нальчик</w:t>
            </w:r>
          </w:p>
        </w:tc>
        <w:tc>
          <w:tcPr>
            <w:tcW w:w="2960" w:type="dxa"/>
          </w:tcPr>
          <w:p w:rsidR="00AC2BA3" w:rsidRPr="00956D8A" w:rsidRDefault="00AC2BA3" w:rsidP="00363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1352</w:t>
            </w:r>
          </w:p>
        </w:tc>
      </w:tr>
      <w:tr w:rsidR="00AC2BA3" w:rsidRPr="00956D8A" w:rsidTr="00363AD3">
        <w:tc>
          <w:tcPr>
            <w:tcW w:w="630" w:type="dxa"/>
          </w:tcPr>
          <w:p w:rsidR="00AC2BA3" w:rsidRPr="00956D8A" w:rsidRDefault="00AC2BA3" w:rsidP="00363AD3">
            <w:pPr>
              <w:rPr>
                <w:sz w:val="28"/>
                <w:szCs w:val="28"/>
              </w:rPr>
            </w:pPr>
            <w:r w:rsidRPr="00956D8A">
              <w:rPr>
                <w:sz w:val="28"/>
                <w:szCs w:val="28"/>
              </w:rPr>
              <w:t>12.</w:t>
            </w:r>
          </w:p>
        </w:tc>
        <w:tc>
          <w:tcPr>
            <w:tcW w:w="5290" w:type="dxa"/>
          </w:tcPr>
          <w:p w:rsidR="00AC2BA3" w:rsidRPr="00956D8A" w:rsidRDefault="00AC2BA3" w:rsidP="00363AD3">
            <w:pPr>
              <w:rPr>
                <w:sz w:val="28"/>
                <w:szCs w:val="28"/>
              </w:rPr>
            </w:pPr>
            <w:r w:rsidRPr="00956D8A">
              <w:rPr>
                <w:sz w:val="28"/>
                <w:szCs w:val="28"/>
              </w:rPr>
              <w:t>г.о.</w:t>
            </w:r>
            <w:r>
              <w:rPr>
                <w:sz w:val="28"/>
                <w:szCs w:val="28"/>
              </w:rPr>
              <w:t xml:space="preserve"> </w:t>
            </w:r>
            <w:r w:rsidRPr="00956D8A">
              <w:rPr>
                <w:sz w:val="28"/>
                <w:szCs w:val="28"/>
              </w:rPr>
              <w:t>Баксан</w:t>
            </w:r>
          </w:p>
        </w:tc>
        <w:tc>
          <w:tcPr>
            <w:tcW w:w="2960" w:type="dxa"/>
          </w:tcPr>
          <w:p w:rsidR="00AC2BA3" w:rsidRPr="00956D8A" w:rsidRDefault="00AC2BA3" w:rsidP="00363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1352</w:t>
            </w:r>
          </w:p>
        </w:tc>
      </w:tr>
      <w:tr w:rsidR="00AC2BA3" w:rsidRPr="00956D8A" w:rsidTr="00363AD3">
        <w:tc>
          <w:tcPr>
            <w:tcW w:w="630" w:type="dxa"/>
          </w:tcPr>
          <w:p w:rsidR="00AC2BA3" w:rsidRPr="00956D8A" w:rsidRDefault="00AC2BA3" w:rsidP="00363AD3">
            <w:pPr>
              <w:rPr>
                <w:sz w:val="28"/>
                <w:szCs w:val="28"/>
              </w:rPr>
            </w:pPr>
            <w:r w:rsidRPr="00956D8A">
              <w:rPr>
                <w:sz w:val="28"/>
                <w:szCs w:val="28"/>
              </w:rPr>
              <w:t>13.</w:t>
            </w:r>
          </w:p>
        </w:tc>
        <w:tc>
          <w:tcPr>
            <w:tcW w:w="5290" w:type="dxa"/>
          </w:tcPr>
          <w:p w:rsidR="00AC2BA3" w:rsidRPr="00956D8A" w:rsidRDefault="00AC2BA3" w:rsidP="00363AD3">
            <w:pPr>
              <w:rPr>
                <w:sz w:val="28"/>
                <w:szCs w:val="28"/>
              </w:rPr>
            </w:pPr>
            <w:r w:rsidRPr="00956D8A">
              <w:rPr>
                <w:sz w:val="28"/>
                <w:szCs w:val="28"/>
              </w:rPr>
              <w:t>г.о. Прохладный</w:t>
            </w:r>
          </w:p>
        </w:tc>
        <w:tc>
          <w:tcPr>
            <w:tcW w:w="2960" w:type="dxa"/>
          </w:tcPr>
          <w:p w:rsidR="00AC2BA3" w:rsidRPr="00956D8A" w:rsidRDefault="00AC2BA3" w:rsidP="00363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1079</w:t>
            </w:r>
          </w:p>
        </w:tc>
      </w:tr>
    </w:tbl>
    <w:p w:rsidR="00114D4C" w:rsidRDefault="00114D4C" w:rsidP="00D6258F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sectPr w:rsidR="00114D4C" w:rsidSect="00066F4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1418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0E3" w:rsidRDefault="006C60E3">
      <w:r>
        <w:separator/>
      </w:r>
    </w:p>
  </w:endnote>
  <w:endnote w:type="continuationSeparator" w:id="0">
    <w:p w:rsidR="006C60E3" w:rsidRDefault="006C6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90E" w:rsidRDefault="0030690E" w:rsidP="005874D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690E" w:rsidRDefault="0030690E" w:rsidP="00B7014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90E" w:rsidRDefault="0030690E" w:rsidP="005874D3">
    <w:pPr>
      <w:pStyle w:val="a4"/>
      <w:framePr w:wrap="around" w:vAnchor="text" w:hAnchor="margin" w:xAlign="right" w:y="1"/>
      <w:rPr>
        <w:rStyle w:val="a5"/>
      </w:rPr>
    </w:pPr>
  </w:p>
  <w:p w:rsidR="0030690E" w:rsidRDefault="0030690E" w:rsidP="00B7014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0E3" w:rsidRDefault="006C60E3">
      <w:r>
        <w:separator/>
      </w:r>
    </w:p>
  </w:footnote>
  <w:footnote w:type="continuationSeparator" w:id="0">
    <w:p w:rsidR="006C60E3" w:rsidRDefault="006C6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90E" w:rsidRDefault="0030690E" w:rsidP="005874D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690E" w:rsidRDefault="0030690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90E" w:rsidRDefault="0030690E" w:rsidP="005874D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2BA3">
      <w:rPr>
        <w:rStyle w:val="a5"/>
        <w:noProof/>
      </w:rPr>
      <w:t>3</w:t>
    </w:r>
    <w:r>
      <w:rPr>
        <w:rStyle w:val="a5"/>
      </w:rPr>
      <w:fldChar w:fldCharType="end"/>
    </w:r>
  </w:p>
  <w:p w:rsidR="0030690E" w:rsidRDefault="0030690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4187"/>
    <w:multiLevelType w:val="hybridMultilevel"/>
    <w:tmpl w:val="248EC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CA43A0"/>
    <w:multiLevelType w:val="hybridMultilevel"/>
    <w:tmpl w:val="3DD6852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17362625"/>
    <w:multiLevelType w:val="hybridMultilevel"/>
    <w:tmpl w:val="25F488A2"/>
    <w:lvl w:ilvl="0" w:tplc="0534D740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E97A19"/>
    <w:multiLevelType w:val="hybridMultilevel"/>
    <w:tmpl w:val="ECF070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2524E9"/>
    <w:multiLevelType w:val="hybridMultilevel"/>
    <w:tmpl w:val="49C460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A418C6"/>
    <w:multiLevelType w:val="multilevel"/>
    <w:tmpl w:val="0FBC12B4"/>
    <w:lvl w:ilvl="0">
      <w:start w:val="1"/>
      <w:numFmt w:val="decimal"/>
      <w:lvlText w:val="%1."/>
      <w:lvlJc w:val="left"/>
      <w:pPr>
        <w:tabs>
          <w:tab w:val="num" w:pos="785"/>
        </w:tabs>
        <w:ind w:left="-349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E33DC6"/>
    <w:multiLevelType w:val="multilevel"/>
    <w:tmpl w:val="37DE9EE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469050DE"/>
    <w:multiLevelType w:val="multilevel"/>
    <w:tmpl w:val="0FBC12B4"/>
    <w:lvl w:ilvl="0">
      <w:start w:val="1"/>
      <w:numFmt w:val="decimal"/>
      <w:lvlText w:val="%1."/>
      <w:lvlJc w:val="left"/>
      <w:pPr>
        <w:tabs>
          <w:tab w:val="num" w:pos="785"/>
        </w:tabs>
        <w:ind w:left="-349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017C38"/>
    <w:multiLevelType w:val="hybridMultilevel"/>
    <w:tmpl w:val="A6404D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2D50DB"/>
    <w:multiLevelType w:val="hybridMultilevel"/>
    <w:tmpl w:val="554CDBAE"/>
    <w:lvl w:ilvl="0" w:tplc="744AB076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BA0629E"/>
    <w:multiLevelType w:val="multilevel"/>
    <w:tmpl w:val="0FBC12B4"/>
    <w:lvl w:ilvl="0">
      <w:start w:val="1"/>
      <w:numFmt w:val="decimal"/>
      <w:lvlText w:val="%1."/>
      <w:lvlJc w:val="left"/>
      <w:pPr>
        <w:tabs>
          <w:tab w:val="num" w:pos="785"/>
        </w:tabs>
        <w:ind w:left="-349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BD06C9"/>
    <w:multiLevelType w:val="hybridMultilevel"/>
    <w:tmpl w:val="0A3E3B46"/>
    <w:lvl w:ilvl="0" w:tplc="744AB07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C23B02"/>
    <w:multiLevelType w:val="multilevel"/>
    <w:tmpl w:val="05862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AD77F1"/>
    <w:multiLevelType w:val="hybridMultilevel"/>
    <w:tmpl w:val="0F24154C"/>
    <w:lvl w:ilvl="0" w:tplc="2136996C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11"/>
  </w:num>
  <w:num w:numId="6">
    <w:abstractNumId w:val="4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0"/>
  </w:num>
  <w:num w:numId="12">
    <w:abstractNumId w:val="5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89"/>
    <w:rsid w:val="00004095"/>
    <w:rsid w:val="00005339"/>
    <w:rsid w:val="000058D5"/>
    <w:rsid w:val="00005D10"/>
    <w:rsid w:val="0000775C"/>
    <w:rsid w:val="00013D96"/>
    <w:rsid w:val="0001599C"/>
    <w:rsid w:val="00016300"/>
    <w:rsid w:val="00023577"/>
    <w:rsid w:val="0002469C"/>
    <w:rsid w:val="00024C92"/>
    <w:rsid w:val="000268BA"/>
    <w:rsid w:val="000323A3"/>
    <w:rsid w:val="00034022"/>
    <w:rsid w:val="000430C2"/>
    <w:rsid w:val="000445A0"/>
    <w:rsid w:val="00046EBA"/>
    <w:rsid w:val="000522CB"/>
    <w:rsid w:val="00053A7C"/>
    <w:rsid w:val="00053E05"/>
    <w:rsid w:val="00054222"/>
    <w:rsid w:val="00054798"/>
    <w:rsid w:val="00055084"/>
    <w:rsid w:val="00062858"/>
    <w:rsid w:val="000669EC"/>
    <w:rsid w:val="00066D93"/>
    <w:rsid w:val="00066F40"/>
    <w:rsid w:val="0007069A"/>
    <w:rsid w:val="0007741D"/>
    <w:rsid w:val="00086563"/>
    <w:rsid w:val="000871CD"/>
    <w:rsid w:val="0009115A"/>
    <w:rsid w:val="00096528"/>
    <w:rsid w:val="000A2FB3"/>
    <w:rsid w:val="000A4105"/>
    <w:rsid w:val="000A450F"/>
    <w:rsid w:val="000A76E4"/>
    <w:rsid w:val="000B077F"/>
    <w:rsid w:val="000B4839"/>
    <w:rsid w:val="000C56FF"/>
    <w:rsid w:val="000D373A"/>
    <w:rsid w:val="000D3B74"/>
    <w:rsid w:val="000F2A7B"/>
    <w:rsid w:val="000F4C01"/>
    <w:rsid w:val="000F4F43"/>
    <w:rsid w:val="00101F37"/>
    <w:rsid w:val="001048F8"/>
    <w:rsid w:val="00110855"/>
    <w:rsid w:val="0011088E"/>
    <w:rsid w:val="00112DD4"/>
    <w:rsid w:val="00114D4C"/>
    <w:rsid w:val="0011651A"/>
    <w:rsid w:val="00121E20"/>
    <w:rsid w:val="001235B4"/>
    <w:rsid w:val="001268A8"/>
    <w:rsid w:val="0012731E"/>
    <w:rsid w:val="00130C3C"/>
    <w:rsid w:val="001379AA"/>
    <w:rsid w:val="0014434E"/>
    <w:rsid w:val="00144ABF"/>
    <w:rsid w:val="00146E65"/>
    <w:rsid w:val="00146F63"/>
    <w:rsid w:val="00155A08"/>
    <w:rsid w:val="00156070"/>
    <w:rsid w:val="001570ED"/>
    <w:rsid w:val="001579DB"/>
    <w:rsid w:val="0016348C"/>
    <w:rsid w:val="001644C7"/>
    <w:rsid w:val="00174694"/>
    <w:rsid w:val="00174F9E"/>
    <w:rsid w:val="00175157"/>
    <w:rsid w:val="001751CD"/>
    <w:rsid w:val="00175F29"/>
    <w:rsid w:val="0017676F"/>
    <w:rsid w:val="001777C9"/>
    <w:rsid w:val="0018199B"/>
    <w:rsid w:val="00183CBB"/>
    <w:rsid w:val="00184415"/>
    <w:rsid w:val="001854B4"/>
    <w:rsid w:val="00190940"/>
    <w:rsid w:val="00191F9F"/>
    <w:rsid w:val="00193C1E"/>
    <w:rsid w:val="001972B9"/>
    <w:rsid w:val="00197E2E"/>
    <w:rsid w:val="001A1812"/>
    <w:rsid w:val="001A1AA6"/>
    <w:rsid w:val="001A4467"/>
    <w:rsid w:val="001B12E9"/>
    <w:rsid w:val="001B1B02"/>
    <w:rsid w:val="001B308D"/>
    <w:rsid w:val="001B3DF4"/>
    <w:rsid w:val="001B46C9"/>
    <w:rsid w:val="001B5F95"/>
    <w:rsid w:val="001B6692"/>
    <w:rsid w:val="001C2879"/>
    <w:rsid w:val="001D15A6"/>
    <w:rsid w:val="001D4852"/>
    <w:rsid w:val="001D6591"/>
    <w:rsid w:val="001D6E03"/>
    <w:rsid w:val="001E21D3"/>
    <w:rsid w:val="001E42FE"/>
    <w:rsid w:val="001E691B"/>
    <w:rsid w:val="001E7796"/>
    <w:rsid w:val="001F028B"/>
    <w:rsid w:val="001F4138"/>
    <w:rsid w:val="001F69B3"/>
    <w:rsid w:val="001F6BE3"/>
    <w:rsid w:val="00202CAA"/>
    <w:rsid w:val="00203B26"/>
    <w:rsid w:val="00203F2E"/>
    <w:rsid w:val="002041CC"/>
    <w:rsid w:val="00204BB3"/>
    <w:rsid w:val="002053A9"/>
    <w:rsid w:val="0021449C"/>
    <w:rsid w:val="00217E66"/>
    <w:rsid w:val="002272D7"/>
    <w:rsid w:val="00227621"/>
    <w:rsid w:val="00231561"/>
    <w:rsid w:val="002331AC"/>
    <w:rsid w:val="002378ED"/>
    <w:rsid w:val="002411CB"/>
    <w:rsid w:val="00250F81"/>
    <w:rsid w:val="00253729"/>
    <w:rsid w:val="00254850"/>
    <w:rsid w:val="00254FDF"/>
    <w:rsid w:val="002552C2"/>
    <w:rsid w:val="00255CEC"/>
    <w:rsid w:val="00262853"/>
    <w:rsid w:val="00263502"/>
    <w:rsid w:val="00263D7C"/>
    <w:rsid w:val="002649A2"/>
    <w:rsid w:val="00265CBC"/>
    <w:rsid w:val="002712BB"/>
    <w:rsid w:val="002737FA"/>
    <w:rsid w:val="00273FBC"/>
    <w:rsid w:val="00274F85"/>
    <w:rsid w:val="00275968"/>
    <w:rsid w:val="00276986"/>
    <w:rsid w:val="00280E58"/>
    <w:rsid w:val="00291CE3"/>
    <w:rsid w:val="00296363"/>
    <w:rsid w:val="0029666A"/>
    <w:rsid w:val="002A0C6A"/>
    <w:rsid w:val="002A151B"/>
    <w:rsid w:val="002A499D"/>
    <w:rsid w:val="002A4F3E"/>
    <w:rsid w:val="002B5554"/>
    <w:rsid w:val="002B56F9"/>
    <w:rsid w:val="002C4229"/>
    <w:rsid w:val="002C5568"/>
    <w:rsid w:val="002D130B"/>
    <w:rsid w:val="002E4FBE"/>
    <w:rsid w:val="002E65D9"/>
    <w:rsid w:val="002E68CB"/>
    <w:rsid w:val="002E7808"/>
    <w:rsid w:val="002F2006"/>
    <w:rsid w:val="002F59DD"/>
    <w:rsid w:val="002F73C3"/>
    <w:rsid w:val="002F76D4"/>
    <w:rsid w:val="00300B9B"/>
    <w:rsid w:val="00302B22"/>
    <w:rsid w:val="0030690E"/>
    <w:rsid w:val="003109E6"/>
    <w:rsid w:val="003171AC"/>
    <w:rsid w:val="00320EFB"/>
    <w:rsid w:val="00324567"/>
    <w:rsid w:val="00324BC3"/>
    <w:rsid w:val="003301D7"/>
    <w:rsid w:val="00335674"/>
    <w:rsid w:val="003416C3"/>
    <w:rsid w:val="003441DA"/>
    <w:rsid w:val="0035232E"/>
    <w:rsid w:val="00353090"/>
    <w:rsid w:val="003537F8"/>
    <w:rsid w:val="00357E1A"/>
    <w:rsid w:val="00360F8C"/>
    <w:rsid w:val="00362532"/>
    <w:rsid w:val="0037021D"/>
    <w:rsid w:val="0037153A"/>
    <w:rsid w:val="00376E03"/>
    <w:rsid w:val="00377822"/>
    <w:rsid w:val="00381B3F"/>
    <w:rsid w:val="00381CBE"/>
    <w:rsid w:val="00381FC6"/>
    <w:rsid w:val="003826CA"/>
    <w:rsid w:val="0038734F"/>
    <w:rsid w:val="00393B32"/>
    <w:rsid w:val="003971CA"/>
    <w:rsid w:val="003A2420"/>
    <w:rsid w:val="003A6E2E"/>
    <w:rsid w:val="003B4F97"/>
    <w:rsid w:val="003C4986"/>
    <w:rsid w:val="003C6BA3"/>
    <w:rsid w:val="003C7E1C"/>
    <w:rsid w:val="003C7E53"/>
    <w:rsid w:val="003D1792"/>
    <w:rsid w:val="003D1F9D"/>
    <w:rsid w:val="003D35AF"/>
    <w:rsid w:val="003D35D7"/>
    <w:rsid w:val="003D746A"/>
    <w:rsid w:val="003E53A8"/>
    <w:rsid w:val="003F18CB"/>
    <w:rsid w:val="003F2E5D"/>
    <w:rsid w:val="003F3A12"/>
    <w:rsid w:val="003F6117"/>
    <w:rsid w:val="003F767B"/>
    <w:rsid w:val="00403B34"/>
    <w:rsid w:val="00404955"/>
    <w:rsid w:val="00407A24"/>
    <w:rsid w:val="00407BBC"/>
    <w:rsid w:val="00410427"/>
    <w:rsid w:val="00411129"/>
    <w:rsid w:val="004112AB"/>
    <w:rsid w:val="004125C0"/>
    <w:rsid w:val="00412762"/>
    <w:rsid w:val="0041364E"/>
    <w:rsid w:val="00414B4B"/>
    <w:rsid w:val="0041784F"/>
    <w:rsid w:val="0042431C"/>
    <w:rsid w:val="004275A0"/>
    <w:rsid w:val="00430759"/>
    <w:rsid w:val="00431D16"/>
    <w:rsid w:val="00434680"/>
    <w:rsid w:val="00437467"/>
    <w:rsid w:val="00441621"/>
    <w:rsid w:val="00443697"/>
    <w:rsid w:val="0044513C"/>
    <w:rsid w:val="004459CF"/>
    <w:rsid w:val="00447CA5"/>
    <w:rsid w:val="004513AA"/>
    <w:rsid w:val="00452F84"/>
    <w:rsid w:val="00453162"/>
    <w:rsid w:val="00467890"/>
    <w:rsid w:val="00470C70"/>
    <w:rsid w:val="004716E3"/>
    <w:rsid w:val="004731A0"/>
    <w:rsid w:val="0047461D"/>
    <w:rsid w:val="00474635"/>
    <w:rsid w:val="00474D16"/>
    <w:rsid w:val="00475A24"/>
    <w:rsid w:val="00476D9B"/>
    <w:rsid w:val="00476FE0"/>
    <w:rsid w:val="0048378E"/>
    <w:rsid w:val="00485AE4"/>
    <w:rsid w:val="00485EBE"/>
    <w:rsid w:val="00485F94"/>
    <w:rsid w:val="004903B8"/>
    <w:rsid w:val="004910BA"/>
    <w:rsid w:val="0049516D"/>
    <w:rsid w:val="00496583"/>
    <w:rsid w:val="0049746C"/>
    <w:rsid w:val="004A2C07"/>
    <w:rsid w:val="004A3E25"/>
    <w:rsid w:val="004A6525"/>
    <w:rsid w:val="004A69BC"/>
    <w:rsid w:val="004A7670"/>
    <w:rsid w:val="004C42F9"/>
    <w:rsid w:val="004C5768"/>
    <w:rsid w:val="004C5D42"/>
    <w:rsid w:val="004C6356"/>
    <w:rsid w:val="004D4DE7"/>
    <w:rsid w:val="004E4451"/>
    <w:rsid w:val="004E48A3"/>
    <w:rsid w:val="004F3F1B"/>
    <w:rsid w:val="005010CB"/>
    <w:rsid w:val="00502410"/>
    <w:rsid w:val="005032CC"/>
    <w:rsid w:val="0051732B"/>
    <w:rsid w:val="0052170C"/>
    <w:rsid w:val="005245F7"/>
    <w:rsid w:val="00525B21"/>
    <w:rsid w:val="005332A2"/>
    <w:rsid w:val="00535839"/>
    <w:rsid w:val="005374D9"/>
    <w:rsid w:val="005377B9"/>
    <w:rsid w:val="00540215"/>
    <w:rsid w:val="005415D2"/>
    <w:rsid w:val="00542910"/>
    <w:rsid w:val="00542DD3"/>
    <w:rsid w:val="00544983"/>
    <w:rsid w:val="005465FC"/>
    <w:rsid w:val="00555C5E"/>
    <w:rsid w:val="00557E7A"/>
    <w:rsid w:val="00561299"/>
    <w:rsid w:val="00564666"/>
    <w:rsid w:val="00566189"/>
    <w:rsid w:val="00571E27"/>
    <w:rsid w:val="00573873"/>
    <w:rsid w:val="00573CE1"/>
    <w:rsid w:val="00581A70"/>
    <w:rsid w:val="00582BA7"/>
    <w:rsid w:val="00583679"/>
    <w:rsid w:val="005839E5"/>
    <w:rsid w:val="00583D75"/>
    <w:rsid w:val="005841D2"/>
    <w:rsid w:val="005874D3"/>
    <w:rsid w:val="005907AF"/>
    <w:rsid w:val="00592B03"/>
    <w:rsid w:val="005A1F3E"/>
    <w:rsid w:val="005A35E3"/>
    <w:rsid w:val="005B1EEB"/>
    <w:rsid w:val="005C09CA"/>
    <w:rsid w:val="005C4D82"/>
    <w:rsid w:val="005C5BE7"/>
    <w:rsid w:val="005D0A2C"/>
    <w:rsid w:val="005D17C6"/>
    <w:rsid w:val="005D18C2"/>
    <w:rsid w:val="005D2875"/>
    <w:rsid w:val="005D57C5"/>
    <w:rsid w:val="005D5800"/>
    <w:rsid w:val="005D5E0F"/>
    <w:rsid w:val="005D659C"/>
    <w:rsid w:val="005D7E14"/>
    <w:rsid w:val="005E0CE4"/>
    <w:rsid w:val="005E1C86"/>
    <w:rsid w:val="005E3302"/>
    <w:rsid w:val="005E4B78"/>
    <w:rsid w:val="005F01F8"/>
    <w:rsid w:val="005F61D1"/>
    <w:rsid w:val="00600EF1"/>
    <w:rsid w:val="006026FC"/>
    <w:rsid w:val="00602F94"/>
    <w:rsid w:val="00605015"/>
    <w:rsid w:val="006114A7"/>
    <w:rsid w:val="0061385C"/>
    <w:rsid w:val="006170CF"/>
    <w:rsid w:val="00623CDC"/>
    <w:rsid w:val="00627D7D"/>
    <w:rsid w:val="00635935"/>
    <w:rsid w:val="00635B1B"/>
    <w:rsid w:val="006406D0"/>
    <w:rsid w:val="00642220"/>
    <w:rsid w:val="006447DA"/>
    <w:rsid w:val="00670E51"/>
    <w:rsid w:val="006721DB"/>
    <w:rsid w:val="0067562E"/>
    <w:rsid w:val="0067596A"/>
    <w:rsid w:val="0067663A"/>
    <w:rsid w:val="006779A5"/>
    <w:rsid w:val="00677E88"/>
    <w:rsid w:val="00682F4E"/>
    <w:rsid w:val="00684C1A"/>
    <w:rsid w:val="006901DE"/>
    <w:rsid w:val="00693E29"/>
    <w:rsid w:val="006A0E0D"/>
    <w:rsid w:val="006A20EA"/>
    <w:rsid w:val="006B4F63"/>
    <w:rsid w:val="006B61F4"/>
    <w:rsid w:val="006B792D"/>
    <w:rsid w:val="006B7997"/>
    <w:rsid w:val="006C4D39"/>
    <w:rsid w:val="006C60E3"/>
    <w:rsid w:val="006D030F"/>
    <w:rsid w:val="006D6B4E"/>
    <w:rsid w:val="006F3678"/>
    <w:rsid w:val="006F69CC"/>
    <w:rsid w:val="006F7165"/>
    <w:rsid w:val="006F7231"/>
    <w:rsid w:val="006F7712"/>
    <w:rsid w:val="006F778C"/>
    <w:rsid w:val="006F7BAF"/>
    <w:rsid w:val="00701E22"/>
    <w:rsid w:val="007036C8"/>
    <w:rsid w:val="00704C33"/>
    <w:rsid w:val="007075D0"/>
    <w:rsid w:val="00710CCE"/>
    <w:rsid w:val="00723009"/>
    <w:rsid w:val="00723E4B"/>
    <w:rsid w:val="00724ECC"/>
    <w:rsid w:val="007324F5"/>
    <w:rsid w:val="00733E1B"/>
    <w:rsid w:val="0073678E"/>
    <w:rsid w:val="007401EE"/>
    <w:rsid w:val="0074045D"/>
    <w:rsid w:val="007406D4"/>
    <w:rsid w:val="00741198"/>
    <w:rsid w:val="00741F3D"/>
    <w:rsid w:val="0074279E"/>
    <w:rsid w:val="00747B92"/>
    <w:rsid w:val="00750659"/>
    <w:rsid w:val="00750F8C"/>
    <w:rsid w:val="00752CFE"/>
    <w:rsid w:val="007560EC"/>
    <w:rsid w:val="00767985"/>
    <w:rsid w:val="00770D1C"/>
    <w:rsid w:val="007714AF"/>
    <w:rsid w:val="0077226D"/>
    <w:rsid w:val="0077581B"/>
    <w:rsid w:val="00775D23"/>
    <w:rsid w:val="00782E84"/>
    <w:rsid w:val="007930E4"/>
    <w:rsid w:val="00794117"/>
    <w:rsid w:val="00797EA5"/>
    <w:rsid w:val="007A1CEA"/>
    <w:rsid w:val="007A59EB"/>
    <w:rsid w:val="007A5DCE"/>
    <w:rsid w:val="007B0A4C"/>
    <w:rsid w:val="007B3136"/>
    <w:rsid w:val="007B6FF2"/>
    <w:rsid w:val="007C2776"/>
    <w:rsid w:val="007C5070"/>
    <w:rsid w:val="007D021E"/>
    <w:rsid w:val="007D0C0F"/>
    <w:rsid w:val="007D392B"/>
    <w:rsid w:val="007E428A"/>
    <w:rsid w:val="007E4472"/>
    <w:rsid w:val="00802BEC"/>
    <w:rsid w:val="00803BA9"/>
    <w:rsid w:val="008116CA"/>
    <w:rsid w:val="00820331"/>
    <w:rsid w:val="00821E88"/>
    <w:rsid w:val="00822FFF"/>
    <w:rsid w:val="008240F7"/>
    <w:rsid w:val="00830413"/>
    <w:rsid w:val="00831308"/>
    <w:rsid w:val="0083433E"/>
    <w:rsid w:val="008375D0"/>
    <w:rsid w:val="00842D50"/>
    <w:rsid w:val="0084651D"/>
    <w:rsid w:val="0085008C"/>
    <w:rsid w:val="008501CE"/>
    <w:rsid w:val="00855B12"/>
    <w:rsid w:val="008566E8"/>
    <w:rsid w:val="00861C96"/>
    <w:rsid w:val="00861F33"/>
    <w:rsid w:val="00862405"/>
    <w:rsid w:val="00862EE1"/>
    <w:rsid w:val="008638D4"/>
    <w:rsid w:val="00866600"/>
    <w:rsid w:val="008713B6"/>
    <w:rsid w:val="008762DB"/>
    <w:rsid w:val="008771A7"/>
    <w:rsid w:val="00880D14"/>
    <w:rsid w:val="008816D3"/>
    <w:rsid w:val="00885571"/>
    <w:rsid w:val="00892889"/>
    <w:rsid w:val="008957C7"/>
    <w:rsid w:val="008A1314"/>
    <w:rsid w:val="008A35C6"/>
    <w:rsid w:val="008A529B"/>
    <w:rsid w:val="008A6030"/>
    <w:rsid w:val="008A71E2"/>
    <w:rsid w:val="008A7CF5"/>
    <w:rsid w:val="008B533D"/>
    <w:rsid w:val="008C3E5C"/>
    <w:rsid w:val="008C71FF"/>
    <w:rsid w:val="008D5064"/>
    <w:rsid w:val="008D5DA2"/>
    <w:rsid w:val="008E289C"/>
    <w:rsid w:val="008E420B"/>
    <w:rsid w:val="008E5E20"/>
    <w:rsid w:val="008F0313"/>
    <w:rsid w:val="008F1BEC"/>
    <w:rsid w:val="008F2ADF"/>
    <w:rsid w:val="008F698F"/>
    <w:rsid w:val="00900EAB"/>
    <w:rsid w:val="00903955"/>
    <w:rsid w:val="0090497F"/>
    <w:rsid w:val="00907171"/>
    <w:rsid w:val="00913509"/>
    <w:rsid w:val="009145E0"/>
    <w:rsid w:val="00914820"/>
    <w:rsid w:val="009156BB"/>
    <w:rsid w:val="00917492"/>
    <w:rsid w:val="00917C64"/>
    <w:rsid w:val="00921450"/>
    <w:rsid w:val="00924F66"/>
    <w:rsid w:val="009311C4"/>
    <w:rsid w:val="00931B4F"/>
    <w:rsid w:val="00934403"/>
    <w:rsid w:val="00934713"/>
    <w:rsid w:val="0093559A"/>
    <w:rsid w:val="0093669A"/>
    <w:rsid w:val="009370EB"/>
    <w:rsid w:val="00941E1B"/>
    <w:rsid w:val="00943A60"/>
    <w:rsid w:val="00945745"/>
    <w:rsid w:val="009458DE"/>
    <w:rsid w:val="00951832"/>
    <w:rsid w:val="00957045"/>
    <w:rsid w:val="0096648D"/>
    <w:rsid w:val="00966C7C"/>
    <w:rsid w:val="00970CD3"/>
    <w:rsid w:val="009712FA"/>
    <w:rsid w:val="009731D9"/>
    <w:rsid w:val="00974811"/>
    <w:rsid w:val="00977786"/>
    <w:rsid w:val="00983EE5"/>
    <w:rsid w:val="00984F8F"/>
    <w:rsid w:val="00985149"/>
    <w:rsid w:val="009908F9"/>
    <w:rsid w:val="0099098A"/>
    <w:rsid w:val="00990B6D"/>
    <w:rsid w:val="00992A78"/>
    <w:rsid w:val="00993A82"/>
    <w:rsid w:val="00997B79"/>
    <w:rsid w:val="009A5449"/>
    <w:rsid w:val="009B1DC0"/>
    <w:rsid w:val="009B1F08"/>
    <w:rsid w:val="009B2278"/>
    <w:rsid w:val="009B3C6B"/>
    <w:rsid w:val="009B6AB9"/>
    <w:rsid w:val="009C0AE0"/>
    <w:rsid w:val="009C0C17"/>
    <w:rsid w:val="009C1205"/>
    <w:rsid w:val="009C7AA6"/>
    <w:rsid w:val="009C7C48"/>
    <w:rsid w:val="009D3FAF"/>
    <w:rsid w:val="009D6E5D"/>
    <w:rsid w:val="009E2073"/>
    <w:rsid w:val="009E2A78"/>
    <w:rsid w:val="009E32A2"/>
    <w:rsid w:val="009F1696"/>
    <w:rsid w:val="009F1A9E"/>
    <w:rsid w:val="009F4914"/>
    <w:rsid w:val="00A07D06"/>
    <w:rsid w:val="00A12BCE"/>
    <w:rsid w:val="00A134D2"/>
    <w:rsid w:val="00A13D5F"/>
    <w:rsid w:val="00A23258"/>
    <w:rsid w:val="00A24510"/>
    <w:rsid w:val="00A252AA"/>
    <w:rsid w:val="00A26830"/>
    <w:rsid w:val="00A278C0"/>
    <w:rsid w:val="00A32416"/>
    <w:rsid w:val="00A343C1"/>
    <w:rsid w:val="00A3602A"/>
    <w:rsid w:val="00A4049F"/>
    <w:rsid w:val="00A42B63"/>
    <w:rsid w:val="00A42E64"/>
    <w:rsid w:val="00A44C6B"/>
    <w:rsid w:val="00A44D91"/>
    <w:rsid w:val="00A45610"/>
    <w:rsid w:val="00A45916"/>
    <w:rsid w:val="00A4621E"/>
    <w:rsid w:val="00A503DE"/>
    <w:rsid w:val="00A51DF9"/>
    <w:rsid w:val="00A527CB"/>
    <w:rsid w:val="00A5429D"/>
    <w:rsid w:val="00A542B2"/>
    <w:rsid w:val="00A54ADA"/>
    <w:rsid w:val="00A65ABF"/>
    <w:rsid w:val="00A743C3"/>
    <w:rsid w:val="00A74F94"/>
    <w:rsid w:val="00A805AF"/>
    <w:rsid w:val="00A85AA1"/>
    <w:rsid w:val="00A85DFE"/>
    <w:rsid w:val="00A876CE"/>
    <w:rsid w:val="00A91CC5"/>
    <w:rsid w:val="00A931BA"/>
    <w:rsid w:val="00A93DAD"/>
    <w:rsid w:val="00A9585E"/>
    <w:rsid w:val="00A95B1D"/>
    <w:rsid w:val="00A95DEF"/>
    <w:rsid w:val="00AA0DCE"/>
    <w:rsid w:val="00AA3B9D"/>
    <w:rsid w:val="00AA3EC5"/>
    <w:rsid w:val="00AA594A"/>
    <w:rsid w:val="00AB2E55"/>
    <w:rsid w:val="00AB67FD"/>
    <w:rsid w:val="00AB7B79"/>
    <w:rsid w:val="00AC2BA3"/>
    <w:rsid w:val="00AD3687"/>
    <w:rsid w:val="00AD4687"/>
    <w:rsid w:val="00AE26D6"/>
    <w:rsid w:val="00AE55A0"/>
    <w:rsid w:val="00AE6C04"/>
    <w:rsid w:val="00AF0FD6"/>
    <w:rsid w:val="00AF4C11"/>
    <w:rsid w:val="00AF6459"/>
    <w:rsid w:val="00B00344"/>
    <w:rsid w:val="00B0443A"/>
    <w:rsid w:val="00B0592E"/>
    <w:rsid w:val="00B05BD1"/>
    <w:rsid w:val="00B0745B"/>
    <w:rsid w:val="00B1064C"/>
    <w:rsid w:val="00B10A3D"/>
    <w:rsid w:val="00B13660"/>
    <w:rsid w:val="00B1591F"/>
    <w:rsid w:val="00B165C7"/>
    <w:rsid w:val="00B16EDE"/>
    <w:rsid w:val="00B20206"/>
    <w:rsid w:val="00B20A49"/>
    <w:rsid w:val="00B242E0"/>
    <w:rsid w:val="00B2433D"/>
    <w:rsid w:val="00B24AD9"/>
    <w:rsid w:val="00B41522"/>
    <w:rsid w:val="00B41BC6"/>
    <w:rsid w:val="00B41E51"/>
    <w:rsid w:val="00B46B42"/>
    <w:rsid w:val="00B52BC8"/>
    <w:rsid w:val="00B52C35"/>
    <w:rsid w:val="00B548A6"/>
    <w:rsid w:val="00B57268"/>
    <w:rsid w:val="00B60772"/>
    <w:rsid w:val="00B62136"/>
    <w:rsid w:val="00B629F8"/>
    <w:rsid w:val="00B658D8"/>
    <w:rsid w:val="00B67796"/>
    <w:rsid w:val="00B7014E"/>
    <w:rsid w:val="00B73405"/>
    <w:rsid w:val="00B746AA"/>
    <w:rsid w:val="00B76811"/>
    <w:rsid w:val="00B8021E"/>
    <w:rsid w:val="00B82F6C"/>
    <w:rsid w:val="00B8585E"/>
    <w:rsid w:val="00B858E8"/>
    <w:rsid w:val="00B86E27"/>
    <w:rsid w:val="00B877DD"/>
    <w:rsid w:val="00B87905"/>
    <w:rsid w:val="00B93F22"/>
    <w:rsid w:val="00B973AA"/>
    <w:rsid w:val="00BA39B9"/>
    <w:rsid w:val="00BA5F19"/>
    <w:rsid w:val="00BB32B6"/>
    <w:rsid w:val="00BB6B3B"/>
    <w:rsid w:val="00BC1FDD"/>
    <w:rsid w:val="00BD111F"/>
    <w:rsid w:val="00BD3E32"/>
    <w:rsid w:val="00BD4196"/>
    <w:rsid w:val="00BD7234"/>
    <w:rsid w:val="00BD7501"/>
    <w:rsid w:val="00BE3D12"/>
    <w:rsid w:val="00BE4197"/>
    <w:rsid w:val="00BF7578"/>
    <w:rsid w:val="00BF7715"/>
    <w:rsid w:val="00C02FD9"/>
    <w:rsid w:val="00C07921"/>
    <w:rsid w:val="00C11F69"/>
    <w:rsid w:val="00C12769"/>
    <w:rsid w:val="00C133EA"/>
    <w:rsid w:val="00C13F9B"/>
    <w:rsid w:val="00C1758D"/>
    <w:rsid w:val="00C21AA8"/>
    <w:rsid w:val="00C222FF"/>
    <w:rsid w:val="00C223AF"/>
    <w:rsid w:val="00C30677"/>
    <w:rsid w:val="00C34910"/>
    <w:rsid w:val="00C35EBE"/>
    <w:rsid w:val="00C42B23"/>
    <w:rsid w:val="00C43807"/>
    <w:rsid w:val="00C44E7C"/>
    <w:rsid w:val="00C44EC9"/>
    <w:rsid w:val="00C50650"/>
    <w:rsid w:val="00C551BD"/>
    <w:rsid w:val="00C559B8"/>
    <w:rsid w:val="00C55DB1"/>
    <w:rsid w:val="00C573FC"/>
    <w:rsid w:val="00C603AC"/>
    <w:rsid w:val="00C63B38"/>
    <w:rsid w:val="00C67DA1"/>
    <w:rsid w:val="00C70654"/>
    <w:rsid w:val="00C709D4"/>
    <w:rsid w:val="00C81E77"/>
    <w:rsid w:val="00C85D17"/>
    <w:rsid w:val="00C866FA"/>
    <w:rsid w:val="00C924D7"/>
    <w:rsid w:val="00C96002"/>
    <w:rsid w:val="00C9678E"/>
    <w:rsid w:val="00C97296"/>
    <w:rsid w:val="00C9794F"/>
    <w:rsid w:val="00C97F1C"/>
    <w:rsid w:val="00CA315F"/>
    <w:rsid w:val="00CA4561"/>
    <w:rsid w:val="00CA6801"/>
    <w:rsid w:val="00CA7087"/>
    <w:rsid w:val="00CA78DA"/>
    <w:rsid w:val="00CB34D8"/>
    <w:rsid w:val="00CB70AE"/>
    <w:rsid w:val="00CC22D1"/>
    <w:rsid w:val="00CC6A3A"/>
    <w:rsid w:val="00CC6A95"/>
    <w:rsid w:val="00CD2A18"/>
    <w:rsid w:val="00CD306B"/>
    <w:rsid w:val="00CD3555"/>
    <w:rsid w:val="00CD3FE2"/>
    <w:rsid w:val="00CF0B22"/>
    <w:rsid w:val="00CF198F"/>
    <w:rsid w:val="00CF28D4"/>
    <w:rsid w:val="00CF4A06"/>
    <w:rsid w:val="00CF6EC0"/>
    <w:rsid w:val="00D014CF"/>
    <w:rsid w:val="00D04434"/>
    <w:rsid w:val="00D07FE5"/>
    <w:rsid w:val="00D105F8"/>
    <w:rsid w:val="00D10AF5"/>
    <w:rsid w:val="00D11008"/>
    <w:rsid w:val="00D33EE4"/>
    <w:rsid w:val="00D34CD8"/>
    <w:rsid w:val="00D34F21"/>
    <w:rsid w:val="00D358F0"/>
    <w:rsid w:val="00D36C97"/>
    <w:rsid w:val="00D409CD"/>
    <w:rsid w:val="00D43E9A"/>
    <w:rsid w:val="00D4692B"/>
    <w:rsid w:val="00D621BE"/>
    <w:rsid w:val="00D6258F"/>
    <w:rsid w:val="00D62C3B"/>
    <w:rsid w:val="00D65B05"/>
    <w:rsid w:val="00D75243"/>
    <w:rsid w:val="00D773EC"/>
    <w:rsid w:val="00D824FF"/>
    <w:rsid w:val="00D837FA"/>
    <w:rsid w:val="00D84B27"/>
    <w:rsid w:val="00D85C18"/>
    <w:rsid w:val="00D867AF"/>
    <w:rsid w:val="00D871DD"/>
    <w:rsid w:val="00D91A2E"/>
    <w:rsid w:val="00D91AE2"/>
    <w:rsid w:val="00D944F5"/>
    <w:rsid w:val="00D9462E"/>
    <w:rsid w:val="00D96A23"/>
    <w:rsid w:val="00D96E2E"/>
    <w:rsid w:val="00DA01AF"/>
    <w:rsid w:val="00DA169E"/>
    <w:rsid w:val="00DA473B"/>
    <w:rsid w:val="00DA4EC5"/>
    <w:rsid w:val="00DB1083"/>
    <w:rsid w:val="00DB1099"/>
    <w:rsid w:val="00DB4C25"/>
    <w:rsid w:val="00DB623D"/>
    <w:rsid w:val="00DD4E5F"/>
    <w:rsid w:val="00DD5260"/>
    <w:rsid w:val="00DD5437"/>
    <w:rsid w:val="00DD6004"/>
    <w:rsid w:val="00DD73EB"/>
    <w:rsid w:val="00DE3838"/>
    <w:rsid w:val="00DE3C5D"/>
    <w:rsid w:val="00DE3F5D"/>
    <w:rsid w:val="00DE71E0"/>
    <w:rsid w:val="00DF076E"/>
    <w:rsid w:val="00DF1717"/>
    <w:rsid w:val="00DF1FF3"/>
    <w:rsid w:val="00DF3161"/>
    <w:rsid w:val="00DF7C79"/>
    <w:rsid w:val="00E01579"/>
    <w:rsid w:val="00E015F7"/>
    <w:rsid w:val="00E0478F"/>
    <w:rsid w:val="00E0532D"/>
    <w:rsid w:val="00E10F23"/>
    <w:rsid w:val="00E147D7"/>
    <w:rsid w:val="00E1509A"/>
    <w:rsid w:val="00E15C9C"/>
    <w:rsid w:val="00E15DCA"/>
    <w:rsid w:val="00E2436C"/>
    <w:rsid w:val="00E265EB"/>
    <w:rsid w:val="00E30015"/>
    <w:rsid w:val="00E337DC"/>
    <w:rsid w:val="00E35874"/>
    <w:rsid w:val="00E37089"/>
    <w:rsid w:val="00E40A52"/>
    <w:rsid w:val="00E42E6D"/>
    <w:rsid w:val="00E454D4"/>
    <w:rsid w:val="00E501C8"/>
    <w:rsid w:val="00E57DC7"/>
    <w:rsid w:val="00E60E77"/>
    <w:rsid w:val="00E61225"/>
    <w:rsid w:val="00E6189E"/>
    <w:rsid w:val="00E65864"/>
    <w:rsid w:val="00E66537"/>
    <w:rsid w:val="00E71A66"/>
    <w:rsid w:val="00E75DDB"/>
    <w:rsid w:val="00E80D4B"/>
    <w:rsid w:val="00E81681"/>
    <w:rsid w:val="00E841A5"/>
    <w:rsid w:val="00E8568E"/>
    <w:rsid w:val="00E90415"/>
    <w:rsid w:val="00E95611"/>
    <w:rsid w:val="00E97275"/>
    <w:rsid w:val="00EA1FE5"/>
    <w:rsid w:val="00EB035B"/>
    <w:rsid w:val="00EB4420"/>
    <w:rsid w:val="00EB6350"/>
    <w:rsid w:val="00EB74B1"/>
    <w:rsid w:val="00ED0DF7"/>
    <w:rsid w:val="00ED29E7"/>
    <w:rsid w:val="00EE04AF"/>
    <w:rsid w:val="00EE143D"/>
    <w:rsid w:val="00EE77DD"/>
    <w:rsid w:val="00EF0E49"/>
    <w:rsid w:val="00EF29D6"/>
    <w:rsid w:val="00EF3AD9"/>
    <w:rsid w:val="00F00AED"/>
    <w:rsid w:val="00F0451F"/>
    <w:rsid w:val="00F05E76"/>
    <w:rsid w:val="00F05F32"/>
    <w:rsid w:val="00F1278D"/>
    <w:rsid w:val="00F201F3"/>
    <w:rsid w:val="00F237FE"/>
    <w:rsid w:val="00F27971"/>
    <w:rsid w:val="00F36C85"/>
    <w:rsid w:val="00F37640"/>
    <w:rsid w:val="00F41728"/>
    <w:rsid w:val="00F42CB6"/>
    <w:rsid w:val="00F44F1F"/>
    <w:rsid w:val="00F45BA7"/>
    <w:rsid w:val="00F47B07"/>
    <w:rsid w:val="00F51E10"/>
    <w:rsid w:val="00F574D5"/>
    <w:rsid w:val="00F62087"/>
    <w:rsid w:val="00F62FD0"/>
    <w:rsid w:val="00F67461"/>
    <w:rsid w:val="00F711C1"/>
    <w:rsid w:val="00F71286"/>
    <w:rsid w:val="00F7494E"/>
    <w:rsid w:val="00F83602"/>
    <w:rsid w:val="00F84E9D"/>
    <w:rsid w:val="00F853B5"/>
    <w:rsid w:val="00F867F6"/>
    <w:rsid w:val="00F8711D"/>
    <w:rsid w:val="00F87C53"/>
    <w:rsid w:val="00F87F48"/>
    <w:rsid w:val="00F92870"/>
    <w:rsid w:val="00F96DB8"/>
    <w:rsid w:val="00F97AFA"/>
    <w:rsid w:val="00FA3D94"/>
    <w:rsid w:val="00FA6849"/>
    <w:rsid w:val="00FB092C"/>
    <w:rsid w:val="00FB347F"/>
    <w:rsid w:val="00FB4B44"/>
    <w:rsid w:val="00FC2F1A"/>
    <w:rsid w:val="00FC6B2B"/>
    <w:rsid w:val="00FC7F28"/>
    <w:rsid w:val="00FD610B"/>
    <w:rsid w:val="00FE2A8A"/>
    <w:rsid w:val="00FF4BAE"/>
    <w:rsid w:val="00FF538F"/>
    <w:rsid w:val="00FF7E89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0F586-6D63-4EBC-A8A5-959BC91A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C2BA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358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02C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B7014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7014E"/>
  </w:style>
  <w:style w:type="paragraph" w:styleId="a6">
    <w:name w:val="header"/>
    <w:basedOn w:val="a"/>
    <w:rsid w:val="00B7014E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39"/>
    <w:rsid w:val="00D96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96A2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FB4B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8240F7"/>
    <w:rPr>
      <w:rFonts w:ascii="Arial" w:hAnsi="Arial" w:cs="Arial"/>
    </w:rPr>
  </w:style>
  <w:style w:type="paragraph" w:customStyle="1" w:styleId="ConsTitle">
    <w:name w:val="ConsTitle"/>
    <w:rsid w:val="005024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8">
    <w:name w:val="Body Text"/>
    <w:basedOn w:val="a"/>
    <w:link w:val="a9"/>
    <w:uiPriority w:val="1"/>
    <w:qFormat/>
    <w:rsid w:val="00502410"/>
    <w:pPr>
      <w:widowControl w:val="0"/>
      <w:autoSpaceDE w:val="0"/>
      <w:autoSpaceDN w:val="0"/>
      <w:jc w:val="both"/>
    </w:pPr>
    <w:rPr>
      <w:sz w:val="28"/>
      <w:szCs w:val="28"/>
      <w:lang w:val="en-US" w:eastAsia="en-US"/>
    </w:rPr>
  </w:style>
  <w:style w:type="character" w:customStyle="1" w:styleId="a9">
    <w:name w:val="Основной текст Знак"/>
    <w:link w:val="a8"/>
    <w:uiPriority w:val="1"/>
    <w:rsid w:val="00502410"/>
    <w:rPr>
      <w:sz w:val="28"/>
      <w:szCs w:val="28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AC2BA3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uiPriority w:val="99"/>
    <w:rsid w:val="00AC2BA3"/>
    <w:rPr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Tarchokov_A</dc:creator>
  <cp:keywords/>
  <dc:description/>
  <cp:lastModifiedBy>zarubator</cp:lastModifiedBy>
  <cp:revision>2</cp:revision>
  <cp:lastPrinted>2021-12-10T08:46:00Z</cp:lastPrinted>
  <dcterms:created xsi:type="dcterms:W3CDTF">2022-03-11T06:33:00Z</dcterms:created>
  <dcterms:modified xsi:type="dcterms:W3CDTF">2022-03-11T06:33:00Z</dcterms:modified>
</cp:coreProperties>
</file>