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78" w:rsidRPr="00AF0738" w:rsidRDefault="00AF0738" w:rsidP="00AF07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0738">
        <w:rPr>
          <w:rFonts w:ascii="Times New Roman" w:hAnsi="Times New Roman" w:cs="Times New Roman"/>
          <w:sz w:val="28"/>
          <w:szCs w:val="28"/>
          <w:lang w:eastAsia="x-none"/>
        </w:rPr>
        <w:t>П</w:t>
      </w:r>
      <w:r w:rsidRPr="00AF0738">
        <w:rPr>
          <w:rFonts w:ascii="Times New Roman" w:hAnsi="Times New Roman" w:cs="Times New Roman"/>
          <w:sz w:val="28"/>
          <w:szCs w:val="28"/>
          <w:lang w:eastAsia="x-none"/>
        </w:rPr>
        <w:t>ереч</w:t>
      </w:r>
      <w:r w:rsidRPr="00AF0738">
        <w:rPr>
          <w:rFonts w:ascii="Times New Roman" w:hAnsi="Times New Roman" w:cs="Times New Roman"/>
          <w:sz w:val="28"/>
          <w:szCs w:val="28"/>
          <w:lang w:eastAsia="x-none"/>
        </w:rPr>
        <w:t>ень</w:t>
      </w:r>
      <w:r w:rsidRPr="00AF0738">
        <w:rPr>
          <w:rFonts w:ascii="Times New Roman" w:hAnsi="Times New Roman" w:cs="Times New Roman"/>
          <w:sz w:val="28"/>
          <w:szCs w:val="28"/>
          <w:lang w:eastAsia="x-none"/>
        </w:rPr>
        <w:t xml:space="preserve"> юридических лиц и индивидуальных предпринимателей</w:t>
      </w:r>
      <w:bookmarkEnd w:id="0"/>
      <w:r w:rsidRPr="00AF0738">
        <w:rPr>
          <w:rFonts w:ascii="Times New Roman" w:hAnsi="Times New Roman" w:cs="Times New Roman"/>
          <w:sz w:val="28"/>
          <w:szCs w:val="28"/>
          <w:lang w:eastAsia="x-none"/>
        </w:rPr>
        <w:t xml:space="preserve">, поставляющих (реализующих) пищевые продукты и продовольственное сырье в </w:t>
      </w:r>
      <w:r w:rsidR="00433478" w:rsidRPr="00AF0738">
        <w:rPr>
          <w:rFonts w:ascii="Times New Roman" w:hAnsi="Times New Roman" w:cs="Times New Roman"/>
          <w:sz w:val="28"/>
          <w:szCs w:val="28"/>
        </w:rPr>
        <w:t xml:space="preserve">МКОУ СОШ№1 </w:t>
      </w:r>
      <w:proofErr w:type="spellStart"/>
      <w:r w:rsidR="00433478" w:rsidRPr="00AF073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433478" w:rsidRPr="00AF0738">
        <w:rPr>
          <w:rFonts w:ascii="Times New Roman" w:hAnsi="Times New Roman" w:cs="Times New Roman"/>
          <w:sz w:val="28"/>
          <w:szCs w:val="28"/>
        </w:rPr>
        <w:t>.</w:t>
      </w:r>
      <w:r w:rsidR="00D811B9" w:rsidRPr="00AF0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478" w:rsidRPr="00AF0738">
        <w:rPr>
          <w:rFonts w:ascii="Times New Roman" w:hAnsi="Times New Roman" w:cs="Times New Roman"/>
          <w:sz w:val="28"/>
          <w:szCs w:val="28"/>
        </w:rPr>
        <w:t>Нартан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62153" w:rsidRPr="00AF0738" w:rsidTr="00D62153">
        <w:tc>
          <w:tcPr>
            <w:tcW w:w="959" w:type="dxa"/>
          </w:tcPr>
          <w:p w:rsidR="00D62153" w:rsidRPr="00AF0738" w:rsidRDefault="00D62153" w:rsidP="00A0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D62153" w:rsidRPr="00AF0738" w:rsidRDefault="00D6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3191" w:type="dxa"/>
          </w:tcPr>
          <w:p w:rsidR="00D62153" w:rsidRPr="00AF0738" w:rsidRDefault="00D6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D811B9" w:rsidRPr="00AF0738" w:rsidRDefault="00D81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53" w:rsidRPr="00AF0738" w:rsidTr="00D62153">
        <w:tc>
          <w:tcPr>
            <w:tcW w:w="959" w:type="dxa"/>
          </w:tcPr>
          <w:p w:rsidR="00D62153" w:rsidRPr="00AF0738" w:rsidRDefault="00D62153" w:rsidP="00A0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62153" w:rsidRPr="00AF0738" w:rsidRDefault="00D6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73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Кочесоков</w:t>
            </w:r>
            <w:proofErr w:type="spellEnd"/>
            <w:r w:rsidRPr="00AF0738">
              <w:rPr>
                <w:rFonts w:ascii="Times New Roman" w:hAnsi="Times New Roman" w:cs="Times New Roman"/>
                <w:sz w:val="28"/>
                <w:szCs w:val="28"/>
              </w:rPr>
              <w:t xml:space="preserve"> Аслан Борисович</w:t>
            </w:r>
          </w:p>
          <w:p w:rsidR="00AF45F2" w:rsidRPr="00AF0738" w:rsidRDefault="00AF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Тел. 89280782401</w:t>
            </w:r>
          </w:p>
          <w:p w:rsidR="00AF45F2" w:rsidRPr="00AF0738" w:rsidRDefault="00AF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, ул.8 Марта, д.13</w:t>
            </w:r>
          </w:p>
        </w:tc>
        <w:tc>
          <w:tcPr>
            <w:tcW w:w="3191" w:type="dxa"/>
          </w:tcPr>
          <w:p w:rsidR="00D62153" w:rsidRPr="00AF0738" w:rsidRDefault="00A0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070802161712</w:t>
            </w:r>
          </w:p>
          <w:p w:rsidR="00D07EB4" w:rsidRPr="00AF0738" w:rsidRDefault="00D0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53" w:rsidRPr="00AF0738" w:rsidTr="00D62153">
        <w:tc>
          <w:tcPr>
            <w:tcW w:w="959" w:type="dxa"/>
          </w:tcPr>
          <w:p w:rsidR="00D62153" w:rsidRPr="00AF0738" w:rsidRDefault="00D62153" w:rsidP="00A0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62153" w:rsidRPr="00AF0738" w:rsidRDefault="00D6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73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AF0738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Хажмуридовна</w:t>
            </w:r>
            <w:proofErr w:type="spellEnd"/>
          </w:p>
          <w:p w:rsidR="00AF45F2" w:rsidRPr="00AF0738" w:rsidRDefault="00AF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Тел. 89604281228</w:t>
            </w:r>
          </w:p>
          <w:p w:rsidR="00AF45F2" w:rsidRPr="00AF0738" w:rsidRDefault="00AF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арткала</w:t>
            </w:r>
            <w:proofErr w:type="spellEnd"/>
            <w:r w:rsidRPr="00AF07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ул.Красная</w:t>
            </w:r>
            <w:proofErr w:type="spellEnd"/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, 253а, кв.6</w:t>
            </w:r>
          </w:p>
        </w:tc>
        <w:tc>
          <w:tcPr>
            <w:tcW w:w="3191" w:type="dxa"/>
          </w:tcPr>
          <w:p w:rsidR="00D62153" w:rsidRPr="00AF0738" w:rsidRDefault="00482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738">
              <w:rPr>
                <w:rFonts w:ascii="Times New Roman" w:hAnsi="Times New Roman" w:cs="Times New Roman"/>
                <w:sz w:val="28"/>
                <w:szCs w:val="28"/>
              </w:rPr>
              <w:t>070704773298</w:t>
            </w:r>
          </w:p>
          <w:p w:rsidR="00D07EB4" w:rsidRPr="00AF0738" w:rsidRDefault="00D0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153" w:rsidRPr="00AF0738" w:rsidRDefault="00D62153">
      <w:pPr>
        <w:rPr>
          <w:rFonts w:ascii="Times New Roman" w:hAnsi="Times New Roman" w:cs="Times New Roman"/>
          <w:sz w:val="28"/>
          <w:szCs w:val="28"/>
        </w:rPr>
      </w:pPr>
    </w:p>
    <w:p w:rsidR="00D07EB4" w:rsidRPr="00AF0738" w:rsidRDefault="00D07EB4">
      <w:pPr>
        <w:rPr>
          <w:rFonts w:ascii="Times New Roman" w:hAnsi="Times New Roman" w:cs="Times New Roman"/>
          <w:sz w:val="28"/>
          <w:szCs w:val="28"/>
        </w:rPr>
      </w:pPr>
    </w:p>
    <w:sectPr w:rsidR="00D07EB4" w:rsidRPr="00AF0738" w:rsidSect="00D07E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78"/>
    <w:rsid w:val="000F5AC3"/>
    <w:rsid w:val="00172A73"/>
    <w:rsid w:val="00377F3E"/>
    <w:rsid w:val="00433478"/>
    <w:rsid w:val="00482051"/>
    <w:rsid w:val="0049197B"/>
    <w:rsid w:val="006B2499"/>
    <w:rsid w:val="006C4B98"/>
    <w:rsid w:val="006D1304"/>
    <w:rsid w:val="00A0632A"/>
    <w:rsid w:val="00AF0738"/>
    <w:rsid w:val="00AF45F2"/>
    <w:rsid w:val="00CC76AA"/>
    <w:rsid w:val="00D07EB4"/>
    <w:rsid w:val="00D62153"/>
    <w:rsid w:val="00D811B9"/>
    <w:rsid w:val="00DB328E"/>
    <w:rsid w:val="00DE049B"/>
    <w:rsid w:val="00DF5A11"/>
    <w:rsid w:val="00E0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5</dc:creator>
  <cp:lastModifiedBy>user</cp:lastModifiedBy>
  <cp:revision>2</cp:revision>
  <cp:lastPrinted>2022-03-16T06:56:00Z</cp:lastPrinted>
  <dcterms:created xsi:type="dcterms:W3CDTF">2022-04-22T12:43:00Z</dcterms:created>
  <dcterms:modified xsi:type="dcterms:W3CDTF">2022-04-22T12:43:00Z</dcterms:modified>
</cp:coreProperties>
</file>