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A2" w:rsidRDefault="004F35A2" w:rsidP="0092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923AAB" w:rsidRPr="006020A7" w:rsidRDefault="004F35A2" w:rsidP="0092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3AAB">
        <w:rPr>
          <w:rFonts w:ascii="Times New Roman" w:hAnsi="Times New Roman" w:cs="Times New Roman"/>
          <w:sz w:val="28"/>
          <w:szCs w:val="28"/>
        </w:rPr>
        <w:t xml:space="preserve"> наличии вакантных мест</w:t>
      </w:r>
      <w:r w:rsidR="006E1012">
        <w:rPr>
          <w:rFonts w:ascii="Times New Roman" w:hAnsi="Times New Roman" w:cs="Times New Roman"/>
          <w:sz w:val="28"/>
          <w:szCs w:val="28"/>
        </w:rPr>
        <w:t xml:space="preserve"> </w:t>
      </w:r>
      <w:r w:rsidR="00923AAB">
        <w:rPr>
          <w:rFonts w:ascii="Times New Roman" w:hAnsi="Times New Roman" w:cs="Times New Roman"/>
          <w:sz w:val="28"/>
          <w:szCs w:val="28"/>
        </w:rPr>
        <w:t xml:space="preserve">для приема </w:t>
      </w:r>
    </w:p>
    <w:p w:rsidR="00923AAB" w:rsidRPr="006020A7" w:rsidRDefault="00923AAB" w:rsidP="0092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A7">
        <w:rPr>
          <w:rFonts w:ascii="Times New Roman" w:hAnsi="Times New Roman" w:cs="Times New Roman"/>
          <w:sz w:val="28"/>
          <w:szCs w:val="28"/>
        </w:rPr>
        <w:t xml:space="preserve">в МКОУ СОШ №1 с.п. Нартан </w:t>
      </w:r>
    </w:p>
    <w:p w:rsidR="00923AAB" w:rsidRDefault="00923AAB" w:rsidP="0092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A7">
        <w:rPr>
          <w:rFonts w:ascii="Times New Roman" w:hAnsi="Times New Roman" w:cs="Times New Roman"/>
          <w:sz w:val="28"/>
          <w:szCs w:val="28"/>
        </w:rPr>
        <w:t>в 20</w:t>
      </w:r>
      <w:r w:rsidR="006C4577">
        <w:rPr>
          <w:rFonts w:ascii="Times New Roman" w:hAnsi="Times New Roman" w:cs="Times New Roman"/>
          <w:sz w:val="28"/>
          <w:szCs w:val="28"/>
        </w:rPr>
        <w:t>20</w:t>
      </w:r>
      <w:r w:rsidRPr="006020A7">
        <w:rPr>
          <w:rFonts w:ascii="Times New Roman" w:hAnsi="Times New Roman" w:cs="Times New Roman"/>
          <w:sz w:val="28"/>
          <w:szCs w:val="28"/>
        </w:rPr>
        <w:t>-20</w:t>
      </w:r>
      <w:r w:rsidR="006C4577">
        <w:rPr>
          <w:rFonts w:ascii="Times New Roman" w:hAnsi="Times New Roman" w:cs="Times New Roman"/>
          <w:sz w:val="28"/>
          <w:szCs w:val="28"/>
        </w:rPr>
        <w:t>21</w:t>
      </w:r>
      <w:r w:rsidRPr="006020A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bookmarkStart w:id="0" w:name="_GoBack"/>
      <w:bookmarkEnd w:id="0"/>
    </w:p>
    <w:p w:rsidR="00923AAB" w:rsidRDefault="00923AAB" w:rsidP="0092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AB" w:rsidRDefault="00923AAB" w:rsidP="0092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715"/>
      </w:tblGrid>
      <w:tr w:rsidR="004F35A2" w:rsidRPr="00681690" w:rsidTr="007D70B9">
        <w:tc>
          <w:tcPr>
            <w:tcW w:w="3190" w:type="dxa"/>
          </w:tcPr>
          <w:p w:rsidR="004F35A2" w:rsidRPr="00681690" w:rsidRDefault="004F35A2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15" w:type="dxa"/>
          </w:tcPr>
          <w:p w:rsidR="004F35A2" w:rsidRPr="00681690" w:rsidRDefault="004F35A2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F35A2" w:rsidRPr="00681690" w:rsidRDefault="004F35A2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  <w:p w:rsidR="004F35A2" w:rsidRPr="00681690" w:rsidRDefault="004F35A2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0A" w:rsidRPr="00681690" w:rsidTr="007D70B9">
        <w:tc>
          <w:tcPr>
            <w:tcW w:w="3190" w:type="dxa"/>
          </w:tcPr>
          <w:p w:rsidR="00862A0A" w:rsidRPr="00681690" w:rsidRDefault="00862A0A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Дошкольное отделение</w:t>
            </w:r>
          </w:p>
        </w:tc>
        <w:tc>
          <w:tcPr>
            <w:tcW w:w="4715" w:type="dxa"/>
          </w:tcPr>
          <w:p w:rsidR="00862A0A" w:rsidRPr="00681690" w:rsidRDefault="00862A0A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Вакансий нет</w:t>
            </w:r>
          </w:p>
        </w:tc>
      </w:tr>
      <w:tr w:rsidR="006C4577" w:rsidRPr="00681690" w:rsidTr="007D70B9">
        <w:tc>
          <w:tcPr>
            <w:tcW w:w="3190" w:type="dxa"/>
          </w:tcPr>
          <w:p w:rsidR="006C4577" w:rsidRPr="00681690" w:rsidRDefault="006C4577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715" w:type="dxa"/>
          </w:tcPr>
          <w:p w:rsidR="006C4577" w:rsidRPr="00681690" w:rsidRDefault="006C4577" w:rsidP="006C4577">
            <w:pPr>
              <w:jc w:val="center"/>
              <w:rPr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Вакансий нет</w:t>
            </w:r>
          </w:p>
        </w:tc>
      </w:tr>
      <w:tr w:rsidR="006C4577" w:rsidRPr="00681690" w:rsidTr="007D70B9">
        <w:tc>
          <w:tcPr>
            <w:tcW w:w="3190" w:type="dxa"/>
          </w:tcPr>
          <w:p w:rsidR="006C4577" w:rsidRPr="00681690" w:rsidRDefault="006C4577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715" w:type="dxa"/>
          </w:tcPr>
          <w:p w:rsidR="006C4577" w:rsidRPr="00681690" w:rsidRDefault="006C4577" w:rsidP="006C4577">
            <w:pPr>
              <w:jc w:val="center"/>
              <w:rPr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Вакансий нет</w:t>
            </w:r>
          </w:p>
        </w:tc>
      </w:tr>
      <w:tr w:rsidR="006C4577" w:rsidRPr="00681690" w:rsidTr="007D70B9">
        <w:tc>
          <w:tcPr>
            <w:tcW w:w="3190" w:type="dxa"/>
          </w:tcPr>
          <w:p w:rsidR="006C4577" w:rsidRPr="00681690" w:rsidRDefault="006C4577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715" w:type="dxa"/>
          </w:tcPr>
          <w:p w:rsidR="006C4577" w:rsidRPr="00681690" w:rsidRDefault="006C4577" w:rsidP="006C4577">
            <w:pPr>
              <w:jc w:val="center"/>
              <w:rPr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Вакансий нет</w:t>
            </w:r>
          </w:p>
        </w:tc>
      </w:tr>
      <w:tr w:rsidR="006C4577" w:rsidRPr="00681690" w:rsidTr="007D70B9">
        <w:tc>
          <w:tcPr>
            <w:tcW w:w="3190" w:type="dxa"/>
          </w:tcPr>
          <w:p w:rsidR="006C4577" w:rsidRPr="00681690" w:rsidRDefault="006C4577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715" w:type="dxa"/>
          </w:tcPr>
          <w:p w:rsidR="006C4577" w:rsidRPr="00681690" w:rsidRDefault="006C4577" w:rsidP="006C4577">
            <w:pPr>
              <w:jc w:val="center"/>
              <w:rPr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Вакансий нет</w:t>
            </w:r>
          </w:p>
        </w:tc>
      </w:tr>
      <w:tr w:rsidR="006C4577" w:rsidRPr="00681690" w:rsidTr="007D70B9">
        <w:tc>
          <w:tcPr>
            <w:tcW w:w="3190" w:type="dxa"/>
          </w:tcPr>
          <w:p w:rsidR="006C4577" w:rsidRPr="00681690" w:rsidRDefault="006C4577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715" w:type="dxa"/>
          </w:tcPr>
          <w:p w:rsidR="006C4577" w:rsidRPr="00681690" w:rsidRDefault="00681690" w:rsidP="00681690">
            <w:pPr>
              <w:jc w:val="center"/>
              <w:rPr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577" w:rsidRPr="00681690" w:rsidTr="007D70B9">
        <w:tc>
          <w:tcPr>
            <w:tcW w:w="3190" w:type="dxa"/>
          </w:tcPr>
          <w:p w:rsidR="006C4577" w:rsidRPr="00681690" w:rsidRDefault="006C4577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715" w:type="dxa"/>
          </w:tcPr>
          <w:p w:rsidR="006C4577" w:rsidRPr="00681690" w:rsidRDefault="006C4577" w:rsidP="006C4577">
            <w:pPr>
              <w:jc w:val="center"/>
              <w:rPr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Вакансий нет</w:t>
            </w:r>
          </w:p>
        </w:tc>
      </w:tr>
      <w:tr w:rsidR="006C4577" w:rsidRPr="00681690" w:rsidTr="007D70B9">
        <w:tc>
          <w:tcPr>
            <w:tcW w:w="3190" w:type="dxa"/>
          </w:tcPr>
          <w:p w:rsidR="006C4577" w:rsidRPr="00681690" w:rsidRDefault="006C4577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715" w:type="dxa"/>
          </w:tcPr>
          <w:p w:rsidR="006C4577" w:rsidRPr="00681690" w:rsidRDefault="006C4577" w:rsidP="006C4577">
            <w:pPr>
              <w:jc w:val="center"/>
              <w:rPr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Вакансий нет</w:t>
            </w:r>
          </w:p>
        </w:tc>
      </w:tr>
      <w:tr w:rsidR="006C4577" w:rsidRPr="00681690" w:rsidTr="007D70B9">
        <w:tc>
          <w:tcPr>
            <w:tcW w:w="3190" w:type="dxa"/>
          </w:tcPr>
          <w:p w:rsidR="006C4577" w:rsidRPr="00681690" w:rsidRDefault="006C4577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715" w:type="dxa"/>
          </w:tcPr>
          <w:p w:rsidR="006C4577" w:rsidRPr="00681690" w:rsidRDefault="00681690" w:rsidP="006C4577">
            <w:pPr>
              <w:jc w:val="center"/>
              <w:rPr>
                <w:sz w:val="28"/>
                <w:szCs w:val="28"/>
              </w:rPr>
            </w:pPr>
            <w:r w:rsidRPr="00681690">
              <w:rPr>
                <w:sz w:val="28"/>
                <w:szCs w:val="28"/>
              </w:rPr>
              <w:t>9</w:t>
            </w:r>
          </w:p>
        </w:tc>
      </w:tr>
      <w:tr w:rsidR="006C4577" w:rsidRPr="00681690" w:rsidTr="007D70B9">
        <w:tc>
          <w:tcPr>
            <w:tcW w:w="3190" w:type="dxa"/>
          </w:tcPr>
          <w:p w:rsidR="006C4577" w:rsidRPr="00681690" w:rsidRDefault="006C4577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715" w:type="dxa"/>
          </w:tcPr>
          <w:p w:rsidR="006C4577" w:rsidRPr="00681690" w:rsidRDefault="006C4577" w:rsidP="006C4577">
            <w:pPr>
              <w:jc w:val="center"/>
              <w:rPr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Вакансий нет</w:t>
            </w:r>
          </w:p>
        </w:tc>
      </w:tr>
      <w:tr w:rsidR="006C4577" w:rsidRPr="00681690" w:rsidTr="007D70B9">
        <w:tc>
          <w:tcPr>
            <w:tcW w:w="3190" w:type="dxa"/>
          </w:tcPr>
          <w:p w:rsidR="006C4577" w:rsidRPr="00681690" w:rsidRDefault="006C4577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715" w:type="dxa"/>
          </w:tcPr>
          <w:p w:rsidR="006C4577" w:rsidRPr="00681690" w:rsidRDefault="006C4577" w:rsidP="006C4577">
            <w:pPr>
              <w:jc w:val="center"/>
              <w:rPr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Вакансий нет</w:t>
            </w:r>
          </w:p>
        </w:tc>
      </w:tr>
      <w:tr w:rsidR="004F35A2" w:rsidRPr="00681690" w:rsidTr="007D70B9">
        <w:tc>
          <w:tcPr>
            <w:tcW w:w="3190" w:type="dxa"/>
          </w:tcPr>
          <w:p w:rsidR="004F35A2" w:rsidRPr="00681690" w:rsidRDefault="004F35A2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715" w:type="dxa"/>
          </w:tcPr>
          <w:p w:rsidR="004F35A2" w:rsidRPr="00681690" w:rsidRDefault="004F35A2" w:rsidP="009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0">
              <w:rPr>
                <w:rFonts w:ascii="Times New Roman" w:hAnsi="Times New Roman" w:cs="Times New Roman"/>
                <w:sz w:val="28"/>
                <w:szCs w:val="28"/>
              </w:rPr>
              <w:t>Вакансий нет</w:t>
            </w:r>
          </w:p>
        </w:tc>
      </w:tr>
    </w:tbl>
    <w:p w:rsidR="00923AAB" w:rsidRDefault="00923AAB" w:rsidP="0092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AB" w:rsidRDefault="00923AAB" w:rsidP="0092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AB" w:rsidRPr="006020A7" w:rsidRDefault="00923AAB" w:rsidP="0092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C8A" w:rsidRDefault="004F35A2">
      <w:r>
        <w:rPr>
          <w:noProof/>
        </w:rPr>
        <w:drawing>
          <wp:inline distT="0" distB="0" distL="0" distR="0">
            <wp:extent cx="5934075" cy="1828800"/>
            <wp:effectExtent l="19050" t="0" r="9525" b="0"/>
            <wp:docPr id="1" name="Рисунок 1" descr="C:\Documents and Settings\Кабинет х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инет х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C8A" w:rsidSect="001B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AB"/>
    <w:rsid w:val="00015679"/>
    <w:rsid w:val="00154F43"/>
    <w:rsid w:val="001F2959"/>
    <w:rsid w:val="0029492A"/>
    <w:rsid w:val="003859AC"/>
    <w:rsid w:val="00385B1A"/>
    <w:rsid w:val="003E2744"/>
    <w:rsid w:val="004F35A2"/>
    <w:rsid w:val="00657E23"/>
    <w:rsid w:val="00681690"/>
    <w:rsid w:val="006C4577"/>
    <w:rsid w:val="006E1012"/>
    <w:rsid w:val="0072524D"/>
    <w:rsid w:val="007D70B9"/>
    <w:rsid w:val="00862A0A"/>
    <w:rsid w:val="008922B8"/>
    <w:rsid w:val="00923AAB"/>
    <w:rsid w:val="009B4C8A"/>
    <w:rsid w:val="00A051C8"/>
    <w:rsid w:val="00B073CA"/>
    <w:rsid w:val="00BA5BB7"/>
    <w:rsid w:val="00D54112"/>
    <w:rsid w:val="00D96D38"/>
    <w:rsid w:val="00E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Жанна</cp:lastModifiedBy>
  <cp:revision>3</cp:revision>
  <dcterms:created xsi:type="dcterms:W3CDTF">2021-01-15T12:05:00Z</dcterms:created>
  <dcterms:modified xsi:type="dcterms:W3CDTF">2021-01-15T12:18:00Z</dcterms:modified>
</cp:coreProperties>
</file>